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757A" w14:textId="77777777" w:rsidR="008B0DBD" w:rsidRDefault="008B0DBD" w:rsidP="00D760D9">
      <w:pPr>
        <w:jc w:val="center"/>
        <w:rPr>
          <w:b/>
          <w:sz w:val="36"/>
        </w:rPr>
      </w:pPr>
      <w:r>
        <w:rPr>
          <w:b/>
          <w:sz w:val="36"/>
        </w:rPr>
        <w:t>2019-2020 Academic Decathlon!</w:t>
      </w:r>
    </w:p>
    <w:p w14:paraId="675B8D6E" w14:textId="7865218A" w:rsidR="008B0DBD" w:rsidRPr="00030477" w:rsidRDefault="79F67C6E" w:rsidP="00D760D9">
      <w:pPr>
        <w:jc w:val="center"/>
        <w:rPr>
          <w:sz w:val="32"/>
          <w:szCs w:val="32"/>
        </w:rPr>
      </w:pPr>
      <w:r w:rsidRPr="79F67C6E">
        <w:rPr>
          <w:sz w:val="32"/>
          <w:szCs w:val="32"/>
        </w:rPr>
        <w:t>Unit 1: The Historical Background</w:t>
      </w:r>
    </w:p>
    <w:p w14:paraId="303B2CEE" w14:textId="4BABE448" w:rsidR="79F67C6E" w:rsidRDefault="79F67C6E" w:rsidP="00D760D9">
      <w:pPr>
        <w:spacing w:line="259" w:lineRule="auto"/>
        <w:jc w:val="center"/>
      </w:pPr>
      <w:r>
        <w:t>3:30 – 5:00 M - Th</w:t>
      </w:r>
    </w:p>
    <w:p w14:paraId="410FF8C6" w14:textId="77777777" w:rsidR="008B0DBD" w:rsidRDefault="008B0DBD" w:rsidP="008B0DBD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14:paraId="398C5312" w14:textId="77777777" w:rsidTr="79F67C6E">
        <w:tc>
          <w:tcPr>
            <w:tcW w:w="864" w:type="dxa"/>
          </w:tcPr>
          <w:p w14:paraId="1CC7989A" w14:textId="77777777" w:rsidR="008B0DBD" w:rsidRPr="00030477" w:rsidRDefault="0044313D" w:rsidP="00AE031B">
            <w:r>
              <w:t>Aug.</w:t>
            </w:r>
          </w:p>
        </w:tc>
        <w:tc>
          <w:tcPr>
            <w:tcW w:w="864" w:type="dxa"/>
          </w:tcPr>
          <w:p w14:paraId="3036092A" w14:textId="77777777" w:rsidR="008B0DBD" w:rsidRPr="00030477" w:rsidRDefault="008B0DBD" w:rsidP="00AE031B">
            <w:r>
              <w:t>27 T</w:t>
            </w:r>
          </w:p>
        </w:tc>
        <w:tc>
          <w:tcPr>
            <w:tcW w:w="4608" w:type="dxa"/>
            <w:vAlign w:val="center"/>
          </w:tcPr>
          <w:p w14:paraId="240A5319" w14:textId="1082445A" w:rsidR="008B0DBD" w:rsidRPr="00030477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3:15 Meeting for Recruiting, Play Permission Slips, and Recruitment Meeting Organization</w:t>
            </w:r>
          </w:p>
        </w:tc>
        <w:tc>
          <w:tcPr>
            <w:tcW w:w="4608" w:type="dxa"/>
            <w:vAlign w:val="center"/>
          </w:tcPr>
          <w:p w14:paraId="3B229A75" w14:textId="7E068A37" w:rsidR="008B0DBD" w:rsidRPr="008E615D" w:rsidRDefault="008E615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8E615D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B0DBD" w14:paraId="0F3F18F0" w14:textId="77777777" w:rsidTr="79F67C6E">
        <w:tc>
          <w:tcPr>
            <w:tcW w:w="864" w:type="dxa"/>
          </w:tcPr>
          <w:p w14:paraId="575BA7D7" w14:textId="77777777" w:rsidR="008B0DBD" w:rsidRPr="00030477" w:rsidRDefault="008B0DBD" w:rsidP="00AE031B"/>
        </w:tc>
        <w:tc>
          <w:tcPr>
            <w:tcW w:w="864" w:type="dxa"/>
          </w:tcPr>
          <w:p w14:paraId="7242B5D3" w14:textId="77777777" w:rsidR="008B0DBD" w:rsidRPr="00030477" w:rsidRDefault="008B0DBD" w:rsidP="00AE031B">
            <w:r w:rsidRPr="00030477">
              <w:t>2</w:t>
            </w:r>
            <w:r>
              <w:t>8</w:t>
            </w:r>
            <w:r w:rsidRPr="00030477">
              <w:t xml:space="preserve"> W</w:t>
            </w:r>
          </w:p>
        </w:tc>
        <w:tc>
          <w:tcPr>
            <w:tcW w:w="4608" w:type="dxa"/>
            <w:vAlign w:val="center"/>
          </w:tcPr>
          <w:p w14:paraId="04464DE0" w14:textId="7A5DC05D" w:rsidR="008B0DBD" w:rsidRPr="00030477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608" w:type="dxa"/>
            <w:vAlign w:val="center"/>
          </w:tcPr>
          <w:p w14:paraId="18264559" w14:textId="5BF16C8B" w:rsidR="008B0DBD" w:rsidRPr="008E615D" w:rsidRDefault="008E615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8E615D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B0DBD" w14:paraId="0B9FBA48" w14:textId="77777777" w:rsidTr="79F67C6E">
        <w:tc>
          <w:tcPr>
            <w:tcW w:w="864" w:type="dxa"/>
          </w:tcPr>
          <w:p w14:paraId="02AC6C1C" w14:textId="77777777" w:rsidR="008B0DBD" w:rsidRPr="00030477" w:rsidRDefault="008B0DBD" w:rsidP="00AE031B"/>
        </w:tc>
        <w:tc>
          <w:tcPr>
            <w:tcW w:w="864" w:type="dxa"/>
          </w:tcPr>
          <w:p w14:paraId="2BBC1523" w14:textId="77777777" w:rsidR="008B0DBD" w:rsidRPr="008E6722" w:rsidRDefault="008B0DBD" w:rsidP="00AE031B">
            <w:r>
              <w:t>29</w:t>
            </w:r>
            <w:r w:rsidRPr="00030477">
              <w:t xml:space="preserve"> Th</w:t>
            </w:r>
          </w:p>
        </w:tc>
        <w:tc>
          <w:tcPr>
            <w:tcW w:w="4608" w:type="dxa"/>
            <w:vAlign w:val="center"/>
          </w:tcPr>
          <w:p w14:paraId="6983A493" w14:textId="62AE33B1" w:rsidR="008B0DBD" w:rsidRPr="004D7FC8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 – turn in Play Permission Slips to Mr. Borneman</w:t>
            </w:r>
          </w:p>
        </w:tc>
        <w:tc>
          <w:tcPr>
            <w:tcW w:w="4608" w:type="dxa"/>
            <w:vAlign w:val="center"/>
          </w:tcPr>
          <w:p w14:paraId="7A4D8978" w14:textId="57DE0768" w:rsidR="008B0DBD" w:rsidRPr="008E615D" w:rsidRDefault="008E615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8E615D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B0DBD" w14:paraId="4190FF3C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01014EBC" w14:textId="77777777" w:rsidR="008B0DBD" w:rsidRDefault="0044313D" w:rsidP="00AE031B">
            <w:r>
              <w:t>Sept.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A362DD5" w14:textId="77777777" w:rsidR="008B0DBD" w:rsidRDefault="008B0DBD" w:rsidP="00AE031B">
            <w:r>
              <w:t>2 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B890C4F" w14:textId="2710793E" w:rsidR="008B0DBD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-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3AA266D" w14:textId="7BCF04BB" w:rsidR="008B0DBD" w:rsidRPr="008E615D" w:rsidRDefault="008E615D" w:rsidP="00AE031B">
            <w:pPr>
              <w:rPr>
                <w:rFonts w:eastAsia="Palatino" w:cs="Palatino"/>
              </w:rPr>
            </w:pPr>
            <w:r w:rsidRPr="008E615D">
              <w:rPr>
                <w:rFonts w:eastAsia="Palatino" w:cs="Palatino"/>
              </w:rPr>
              <w:t>-</w:t>
            </w:r>
          </w:p>
        </w:tc>
      </w:tr>
      <w:tr w:rsidR="008B0DBD" w14:paraId="74B46535" w14:textId="77777777" w:rsidTr="79F67C6E">
        <w:tc>
          <w:tcPr>
            <w:tcW w:w="864" w:type="dxa"/>
          </w:tcPr>
          <w:p w14:paraId="729C8041" w14:textId="77777777" w:rsidR="008B0DBD" w:rsidRDefault="008B0DBD" w:rsidP="00AE031B"/>
        </w:tc>
        <w:tc>
          <w:tcPr>
            <w:tcW w:w="864" w:type="dxa"/>
          </w:tcPr>
          <w:p w14:paraId="78F1272F" w14:textId="77777777" w:rsidR="008B0DBD" w:rsidRDefault="008B0DBD" w:rsidP="00AE031B">
            <w:r>
              <w:t>3  T</w:t>
            </w:r>
          </w:p>
        </w:tc>
        <w:tc>
          <w:tcPr>
            <w:tcW w:w="4608" w:type="dxa"/>
            <w:vAlign w:val="center"/>
          </w:tcPr>
          <w:p w14:paraId="567933BA" w14:textId="5E56629A" w:rsidR="008B0DBD" w:rsidRPr="008E1FA2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608" w:type="dxa"/>
            <w:vAlign w:val="center"/>
          </w:tcPr>
          <w:p w14:paraId="02C257F1" w14:textId="4FF585F9" w:rsidR="008B0DBD" w:rsidRPr="008E615D" w:rsidRDefault="008E615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8E615D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B0DBD" w14:paraId="53A5813F" w14:textId="77777777" w:rsidTr="79F67C6E">
        <w:tc>
          <w:tcPr>
            <w:tcW w:w="864" w:type="dxa"/>
          </w:tcPr>
          <w:p w14:paraId="479B85FC" w14:textId="77777777" w:rsidR="008B0DBD" w:rsidRDefault="008B0DBD" w:rsidP="00AE031B"/>
        </w:tc>
        <w:tc>
          <w:tcPr>
            <w:tcW w:w="864" w:type="dxa"/>
          </w:tcPr>
          <w:p w14:paraId="346FFC53" w14:textId="77777777" w:rsidR="008B0DBD" w:rsidRDefault="008B0DBD" w:rsidP="00AE031B">
            <w:r>
              <w:t>4 W</w:t>
            </w:r>
          </w:p>
        </w:tc>
        <w:tc>
          <w:tcPr>
            <w:tcW w:w="4608" w:type="dxa"/>
            <w:vAlign w:val="center"/>
          </w:tcPr>
          <w:p w14:paraId="472FC595" w14:textId="5563F719" w:rsidR="008B0DBD" w:rsidRPr="3123734F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608" w:type="dxa"/>
            <w:vAlign w:val="center"/>
          </w:tcPr>
          <w:p w14:paraId="0EBBBF45" w14:textId="19218E08" w:rsidR="008B0DBD" w:rsidRPr="008E615D" w:rsidRDefault="008E615D" w:rsidP="00AE031B">
            <w:pPr>
              <w:rPr>
                <w:rFonts w:eastAsia="Palatino" w:cs="Palatino"/>
                <w:iCs/>
                <w:sz w:val="32"/>
                <w:szCs w:val="32"/>
                <w:lang w:bidi="en-US"/>
              </w:rPr>
            </w:pPr>
            <w:r w:rsidRPr="008E615D">
              <w:rPr>
                <w:rFonts w:eastAsia="Palatino" w:cs="Palatino"/>
                <w:iCs/>
                <w:sz w:val="32"/>
                <w:szCs w:val="32"/>
                <w:lang w:bidi="en-US"/>
              </w:rPr>
              <w:t>-</w:t>
            </w:r>
          </w:p>
        </w:tc>
      </w:tr>
      <w:tr w:rsidR="008B0DBD" w14:paraId="5F841371" w14:textId="77777777" w:rsidTr="79F67C6E">
        <w:tc>
          <w:tcPr>
            <w:tcW w:w="864" w:type="dxa"/>
          </w:tcPr>
          <w:p w14:paraId="0F5C3D29" w14:textId="77777777" w:rsidR="008B0DBD" w:rsidRDefault="008B0DBD" w:rsidP="00AE031B"/>
        </w:tc>
        <w:tc>
          <w:tcPr>
            <w:tcW w:w="864" w:type="dxa"/>
          </w:tcPr>
          <w:p w14:paraId="60A2F741" w14:textId="77777777" w:rsidR="008B0DBD" w:rsidRDefault="008B0DBD" w:rsidP="00AE031B">
            <w:r>
              <w:t>5  Th</w:t>
            </w:r>
          </w:p>
          <w:p w14:paraId="66F45CA4" w14:textId="77777777" w:rsidR="008B0DBD" w:rsidRDefault="008B0DBD" w:rsidP="00AE031B"/>
        </w:tc>
        <w:tc>
          <w:tcPr>
            <w:tcW w:w="4608" w:type="dxa"/>
          </w:tcPr>
          <w:p w14:paraId="5F723F1C" w14:textId="2CB4D55F" w:rsidR="008B0DBD" w:rsidRPr="3123734F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 xml:space="preserve">Recruitment Party and Materials Distribution at 3:30 </w:t>
            </w:r>
          </w:p>
          <w:p w14:paraId="4792EC39" w14:textId="5EE74FB7" w:rsidR="008B0DBD" w:rsidRPr="3123734F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(We provide Pizza!)</w:t>
            </w:r>
          </w:p>
        </w:tc>
        <w:tc>
          <w:tcPr>
            <w:tcW w:w="4608" w:type="dxa"/>
          </w:tcPr>
          <w:p w14:paraId="6A7D2F14" w14:textId="375283F3" w:rsidR="008B0DBD" w:rsidRPr="008E615D" w:rsidRDefault="008E615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8E615D"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</w:tr>
      <w:tr w:rsidR="008B0DBD" w14:paraId="35448167" w14:textId="77777777" w:rsidTr="79F67C6E">
        <w:tc>
          <w:tcPr>
            <w:tcW w:w="864" w:type="dxa"/>
          </w:tcPr>
          <w:p w14:paraId="68EAB595" w14:textId="77777777" w:rsidR="008B0DBD" w:rsidRDefault="008B0DBD" w:rsidP="00AE031B"/>
        </w:tc>
        <w:tc>
          <w:tcPr>
            <w:tcW w:w="864" w:type="dxa"/>
          </w:tcPr>
          <w:p w14:paraId="0F4505AD" w14:textId="77777777" w:rsidR="008B0DBD" w:rsidRDefault="008B0DBD" w:rsidP="00AE031B">
            <w:r>
              <w:t>6  F</w:t>
            </w:r>
          </w:p>
          <w:p w14:paraId="65F76A94" w14:textId="77777777" w:rsidR="008B0DBD" w:rsidRDefault="008B0DBD" w:rsidP="00AE031B">
            <w:pPr>
              <w:rPr>
                <w:i/>
              </w:rPr>
            </w:pPr>
            <w:r w:rsidRPr="00761A92">
              <w:rPr>
                <w:i/>
              </w:rPr>
              <w:t>Rally</w:t>
            </w:r>
          </w:p>
          <w:p w14:paraId="5FC09A76" w14:textId="77777777" w:rsidR="008B0DBD" w:rsidRDefault="008B0DBD" w:rsidP="00AE031B"/>
        </w:tc>
        <w:tc>
          <w:tcPr>
            <w:tcW w:w="4608" w:type="dxa"/>
            <w:vAlign w:val="center"/>
          </w:tcPr>
          <w:p w14:paraId="7AF293E1" w14:textId="694E0C80" w:rsidR="008B0DBD" w:rsidRPr="00326D49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79F67C6E">
              <w:rPr>
                <w:rFonts w:eastAsia="Palatino" w:cs="Palatino"/>
                <w:lang w:bidi="en-US"/>
              </w:rPr>
              <w:t>Leave at 2:15 from Mr. B’s Room (D-114) to head to the Norton Simon &amp; the play “Frankenstein”; ETR: 11:00 p.m.; Bring $20 for the Play + $20 for food or bring your own sack "dinner”</w:t>
            </w:r>
          </w:p>
        </w:tc>
        <w:tc>
          <w:tcPr>
            <w:tcW w:w="4608" w:type="dxa"/>
            <w:vAlign w:val="center"/>
          </w:tcPr>
          <w:p w14:paraId="472017F9" w14:textId="057200B8" w:rsidR="008B0DBD" w:rsidRPr="008E615D" w:rsidRDefault="008E615D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8E615D"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</w:tr>
      <w:tr w:rsidR="008B0DBD" w14:paraId="3091953B" w14:textId="77777777" w:rsidTr="79F67C6E">
        <w:tc>
          <w:tcPr>
            <w:tcW w:w="864" w:type="dxa"/>
          </w:tcPr>
          <w:p w14:paraId="20250D02" w14:textId="77777777" w:rsidR="008B0DBD" w:rsidRDefault="008B0DBD" w:rsidP="00AE031B"/>
        </w:tc>
        <w:tc>
          <w:tcPr>
            <w:tcW w:w="864" w:type="dxa"/>
          </w:tcPr>
          <w:p w14:paraId="4870CF3B" w14:textId="77777777" w:rsidR="008B0DBD" w:rsidRDefault="008B0DBD" w:rsidP="00AE031B">
            <w:r>
              <w:t>9 M</w:t>
            </w:r>
          </w:p>
        </w:tc>
        <w:tc>
          <w:tcPr>
            <w:tcW w:w="4608" w:type="dxa"/>
          </w:tcPr>
          <w:p w14:paraId="2ACAEB8B" w14:textId="77777777" w:rsidR="008B0DB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</w:tcPr>
          <w:p w14:paraId="45BAF68F" w14:textId="16BB0201" w:rsidR="008B0DBD" w:rsidRPr="00C21B8F" w:rsidRDefault="00AE031B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SS 7 - 17</w:t>
            </w:r>
          </w:p>
        </w:tc>
      </w:tr>
      <w:tr w:rsidR="008B0DBD" w14:paraId="080EE0BB" w14:textId="77777777" w:rsidTr="79F67C6E">
        <w:tc>
          <w:tcPr>
            <w:tcW w:w="864" w:type="dxa"/>
          </w:tcPr>
          <w:p w14:paraId="5C16C4A2" w14:textId="77777777" w:rsidR="008B0DBD" w:rsidRDefault="008B0DBD" w:rsidP="00AE031B"/>
        </w:tc>
        <w:tc>
          <w:tcPr>
            <w:tcW w:w="864" w:type="dxa"/>
          </w:tcPr>
          <w:p w14:paraId="708270A3" w14:textId="77777777" w:rsidR="008B0DBD" w:rsidRDefault="008B0DBD" w:rsidP="00AE031B">
            <w:r>
              <w:t>10 T</w:t>
            </w:r>
          </w:p>
          <w:p w14:paraId="57280BBC" w14:textId="77777777" w:rsidR="008B0DBD" w:rsidRPr="009807DF" w:rsidRDefault="008B0DBD" w:rsidP="00AE031B">
            <w:pPr>
              <w:rPr>
                <w:i/>
              </w:rPr>
            </w:pPr>
            <w:r w:rsidRPr="00761A92">
              <w:rPr>
                <w:i/>
              </w:rPr>
              <w:t>Late</w:t>
            </w:r>
          </w:p>
        </w:tc>
        <w:tc>
          <w:tcPr>
            <w:tcW w:w="4608" w:type="dxa"/>
          </w:tcPr>
          <w:p w14:paraId="689F83D9" w14:textId="77777777" w:rsidR="008B0DBD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3:30 McCrory Subjective Session!</w:t>
            </w:r>
          </w:p>
          <w:p w14:paraId="36570224" w14:textId="1793E27B" w:rsidR="00E622A2" w:rsidRPr="00606C6B" w:rsidRDefault="00606C6B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606C6B"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Activity: </w:t>
            </w:r>
            <w:r w:rsidR="00E622A2" w:rsidRPr="00606C6B">
              <w:rPr>
                <w:rFonts w:eastAsia="Palatino" w:cs="Palatino"/>
                <w:b/>
                <w:color w:val="000000" w:themeColor="text1"/>
                <w:lang w:bidi="en-US"/>
              </w:rPr>
              <w:t>Two Truths and a Lie!</w:t>
            </w:r>
          </w:p>
        </w:tc>
        <w:tc>
          <w:tcPr>
            <w:tcW w:w="4608" w:type="dxa"/>
          </w:tcPr>
          <w:p w14:paraId="42F9E68F" w14:textId="601C4D92" w:rsidR="008B0DBD" w:rsidRPr="00553F2F" w:rsidRDefault="00AE031B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>
              <w:rPr>
                <w:rFonts w:eastAsia="Palatino" w:cs="Palatino"/>
                <w:color w:val="000000" w:themeColor="text1"/>
              </w:rPr>
              <w:t>-</w:t>
            </w:r>
          </w:p>
        </w:tc>
      </w:tr>
      <w:tr w:rsidR="008B0DBD" w14:paraId="1BBC2119" w14:textId="77777777" w:rsidTr="79F67C6E">
        <w:tc>
          <w:tcPr>
            <w:tcW w:w="864" w:type="dxa"/>
          </w:tcPr>
          <w:p w14:paraId="3DD0252C" w14:textId="77777777" w:rsidR="008B0DBD" w:rsidRDefault="008B0DBD" w:rsidP="00AE031B"/>
        </w:tc>
        <w:tc>
          <w:tcPr>
            <w:tcW w:w="864" w:type="dxa"/>
          </w:tcPr>
          <w:p w14:paraId="752EEE82" w14:textId="77777777" w:rsidR="008B0DBD" w:rsidRDefault="008B0DBD" w:rsidP="00AE031B">
            <w:r>
              <w:t>11 W</w:t>
            </w:r>
          </w:p>
        </w:tc>
        <w:tc>
          <w:tcPr>
            <w:tcW w:w="4608" w:type="dxa"/>
            <w:vAlign w:val="center"/>
          </w:tcPr>
          <w:p w14:paraId="2480F627" w14:textId="77777777" w:rsidR="008B0DB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26FF2A4" w14:textId="38850596" w:rsidR="008B0DBD" w:rsidRPr="00E267C9" w:rsidRDefault="00AE031B" w:rsidP="00AE031B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SS 17 – 25</w:t>
            </w:r>
          </w:p>
        </w:tc>
      </w:tr>
      <w:tr w:rsidR="008B0DBD" w14:paraId="5B8E2A24" w14:textId="77777777" w:rsidTr="79F67C6E">
        <w:tc>
          <w:tcPr>
            <w:tcW w:w="864" w:type="dxa"/>
          </w:tcPr>
          <w:p w14:paraId="1B4E734F" w14:textId="77777777" w:rsidR="008B0DBD" w:rsidRDefault="008B0DBD" w:rsidP="00AE031B"/>
        </w:tc>
        <w:tc>
          <w:tcPr>
            <w:tcW w:w="864" w:type="dxa"/>
          </w:tcPr>
          <w:p w14:paraId="2BAA6329" w14:textId="77777777" w:rsidR="008B0DBD" w:rsidRDefault="008B0DBD" w:rsidP="00AE031B">
            <w:r>
              <w:t>12 Th</w:t>
            </w:r>
          </w:p>
        </w:tc>
        <w:tc>
          <w:tcPr>
            <w:tcW w:w="4608" w:type="dxa"/>
            <w:vAlign w:val="center"/>
          </w:tcPr>
          <w:p w14:paraId="42AADDFB" w14:textId="77777777" w:rsidR="008B0DB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</w:tcPr>
          <w:p w14:paraId="3012C7F7" w14:textId="6DAE9A19" w:rsidR="008B0DBD" w:rsidRDefault="00AE031B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SS 26 – 37</w:t>
            </w:r>
          </w:p>
        </w:tc>
      </w:tr>
      <w:tr w:rsidR="008B0DBD" w14:paraId="1C7A2BB2" w14:textId="77777777" w:rsidTr="79F67C6E">
        <w:tc>
          <w:tcPr>
            <w:tcW w:w="864" w:type="dxa"/>
          </w:tcPr>
          <w:p w14:paraId="28D20227" w14:textId="77777777" w:rsidR="008B0DBD" w:rsidRDefault="008B0DBD" w:rsidP="00AE031B"/>
        </w:tc>
        <w:tc>
          <w:tcPr>
            <w:tcW w:w="864" w:type="dxa"/>
          </w:tcPr>
          <w:p w14:paraId="1BA96D82" w14:textId="77777777" w:rsidR="008B0DBD" w:rsidRDefault="008B0DBD" w:rsidP="00AE031B">
            <w:r>
              <w:t>16 M</w:t>
            </w:r>
          </w:p>
        </w:tc>
        <w:tc>
          <w:tcPr>
            <w:tcW w:w="4608" w:type="dxa"/>
            <w:vAlign w:val="center"/>
          </w:tcPr>
          <w:p w14:paraId="4DDAD7D0" w14:textId="77777777" w:rsidR="008B0DBD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F961A41" w14:textId="5E764963" w:rsidR="008B0DBD" w:rsidRPr="0083296F" w:rsidRDefault="00AE031B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r>
              <w:rPr>
                <w:rFonts w:eastAsia="Palatino" w:cs="Palatino"/>
              </w:rPr>
              <w:t>SS 37 - 46</w:t>
            </w:r>
          </w:p>
        </w:tc>
      </w:tr>
      <w:tr w:rsidR="008B0DBD" w:rsidRPr="00030477" w14:paraId="78B03582" w14:textId="77777777" w:rsidTr="79F67C6E">
        <w:tc>
          <w:tcPr>
            <w:tcW w:w="864" w:type="dxa"/>
          </w:tcPr>
          <w:p w14:paraId="15EB1DB7" w14:textId="77777777" w:rsidR="008B0DBD" w:rsidRPr="00030477" w:rsidRDefault="008B0DBD" w:rsidP="00AE031B"/>
        </w:tc>
        <w:tc>
          <w:tcPr>
            <w:tcW w:w="864" w:type="dxa"/>
          </w:tcPr>
          <w:p w14:paraId="77DFA4FB" w14:textId="77777777" w:rsidR="008B0DBD" w:rsidRPr="00030477" w:rsidRDefault="008B0DBD" w:rsidP="00AE031B">
            <w:r>
              <w:t>17 T</w:t>
            </w:r>
          </w:p>
        </w:tc>
        <w:tc>
          <w:tcPr>
            <w:tcW w:w="4608" w:type="dxa"/>
            <w:vAlign w:val="center"/>
          </w:tcPr>
          <w:p w14:paraId="59C93787" w14:textId="768D7862" w:rsidR="008B0DBD" w:rsidRPr="00B865FC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3:30 McCrory Subjective Session!</w:t>
            </w:r>
          </w:p>
        </w:tc>
        <w:tc>
          <w:tcPr>
            <w:tcW w:w="4608" w:type="dxa"/>
            <w:vAlign w:val="center"/>
          </w:tcPr>
          <w:p w14:paraId="17642A1C" w14:textId="77777777" w:rsidR="008B0DBD" w:rsidRPr="00946A22" w:rsidRDefault="008B0DBD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63953B94" w14:textId="77777777" w:rsidTr="79F67C6E">
        <w:tc>
          <w:tcPr>
            <w:tcW w:w="864" w:type="dxa"/>
          </w:tcPr>
          <w:p w14:paraId="1B01A50E" w14:textId="77777777" w:rsidR="008B0DBD" w:rsidRPr="00030477" w:rsidRDefault="008B0DBD" w:rsidP="00AE031B"/>
        </w:tc>
        <w:tc>
          <w:tcPr>
            <w:tcW w:w="864" w:type="dxa"/>
          </w:tcPr>
          <w:p w14:paraId="2925C20F" w14:textId="77777777" w:rsidR="008B0DBD" w:rsidRPr="009807DF" w:rsidRDefault="008B0DBD" w:rsidP="00AE031B">
            <w:r>
              <w:t>18 W</w:t>
            </w:r>
          </w:p>
        </w:tc>
        <w:tc>
          <w:tcPr>
            <w:tcW w:w="4608" w:type="dxa"/>
            <w:vAlign w:val="center"/>
          </w:tcPr>
          <w:p w14:paraId="2892873A" w14:textId="77777777" w:rsidR="008B0DBD" w:rsidRPr="00B367B3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85A8461" w14:textId="35C96FE8" w:rsidR="008B0DBD" w:rsidRPr="00030477" w:rsidRDefault="00AE031B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SS 46 – 54</w:t>
            </w:r>
          </w:p>
        </w:tc>
      </w:tr>
      <w:tr w:rsidR="008B0DBD" w:rsidRPr="00030477" w14:paraId="101B2BCA" w14:textId="77777777" w:rsidTr="79F67C6E">
        <w:tc>
          <w:tcPr>
            <w:tcW w:w="864" w:type="dxa"/>
          </w:tcPr>
          <w:p w14:paraId="6F1B7B66" w14:textId="77777777" w:rsidR="008B0DBD" w:rsidRPr="00030477" w:rsidRDefault="008B0DBD" w:rsidP="00AE031B"/>
        </w:tc>
        <w:tc>
          <w:tcPr>
            <w:tcW w:w="864" w:type="dxa"/>
          </w:tcPr>
          <w:p w14:paraId="0C59E1B5" w14:textId="77777777" w:rsidR="008B0DBD" w:rsidRPr="00030477" w:rsidRDefault="008B0DBD" w:rsidP="00AE031B">
            <w:r>
              <w:t>19 Th</w:t>
            </w:r>
          </w:p>
        </w:tc>
        <w:tc>
          <w:tcPr>
            <w:tcW w:w="4608" w:type="dxa"/>
            <w:vAlign w:val="center"/>
          </w:tcPr>
          <w:p w14:paraId="6F3494B9" w14:textId="77777777" w:rsidR="008B0DBD" w:rsidRPr="00030477" w:rsidRDefault="008B0DBD" w:rsidP="00AE031B">
            <w:pPr>
              <w:rPr>
                <w:rFonts w:ascii="Tahoma" w:eastAsia="Tahoma" w:hAnsi="Tahoma" w:cs="Tahoma"/>
              </w:rPr>
            </w:pPr>
          </w:p>
        </w:tc>
        <w:tc>
          <w:tcPr>
            <w:tcW w:w="4608" w:type="dxa"/>
            <w:vAlign w:val="center"/>
          </w:tcPr>
          <w:p w14:paraId="4F3A7158" w14:textId="0BD6D52D" w:rsidR="008B0DBD" w:rsidRPr="00AE031B" w:rsidRDefault="00AE031B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AE031B">
              <w:rPr>
                <w:rFonts w:eastAsia="Palatino" w:cs="Palatino"/>
                <w:bCs/>
                <w:color w:val="000000" w:themeColor="text1"/>
                <w:lang w:bidi="en-US"/>
              </w:rPr>
              <w:t>SS 55 - 68</w:t>
            </w:r>
          </w:p>
        </w:tc>
      </w:tr>
      <w:tr w:rsidR="79F67C6E" w14:paraId="41E2A066" w14:textId="77777777" w:rsidTr="79F67C6E">
        <w:tc>
          <w:tcPr>
            <w:tcW w:w="864" w:type="dxa"/>
          </w:tcPr>
          <w:p w14:paraId="5F076192" w14:textId="4997DA0E" w:rsidR="79F67C6E" w:rsidRDefault="79F67C6E" w:rsidP="79F67C6E"/>
        </w:tc>
        <w:tc>
          <w:tcPr>
            <w:tcW w:w="864" w:type="dxa"/>
          </w:tcPr>
          <w:p w14:paraId="27A20F72" w14:textId="0855A15D" w:rsidR="79F67C6E" w:rsidRDefault="79F67C6E" w:rsidP="79F67C6E">
            <w:r>
              <w:t>21 Sa</w:t>
            </w:r>
          </w:p>
        </w:tc>
        <w:tc>
          <w:tcPr>
            <w:tcW w:w="4608" w:type="dxa"/>
            <w:vAlign w:val="center"/>
          </w:tcPr>
          <w:p w14:paraId="55CFC83F" w14:textId="72741B09" w:rsidR="79F67C6E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Option Getty Villa  Lecture @ 3:30 + Play @ 8:00</w:t>
            </w:r>
          </w:p>
        </w:tc>
        <w:tc>
          <w:tcPr>
            <w:tcW w:w="4608" w:type="dxa"/>
            <w:vAlign w:val="center"/>
          </w:tcPr>
          <w:p w14:paraId="151DC989" w14:textId="4FA391A1" w:rsidR="79F67C6E" w:rsidRPr="00AE031B" w:rsidRDefault="00AE031B" w:rsidP="79F67C6E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AE031B"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</w:tr>
      <w:tr w:rsidR="008B0DBD" w:rsidRPr="00030477" w14:paraId="254B62E8" w14:textId="77777777" w:rsidTr="79F67C6E">
        <w:tc>
          <w:tcPr>
            <w:tcW w:w="864" w:type="dxa"/>
          </w:tcPr>
          <w:p w14:paraId="3678E73A" w14:textId="77777777" w:rsidR="008B0DBD" w:rsidRPr="00030477" w:rsidRDefault="008B0DBD" w:rsidP="00AE031B"/>
        </w:tc>
        <w:tc>
          <w:tcPr>
            <w:tcW w:w="864" w:type="dxa"/>
          </w:tcPr>
          <w:p w14:paraId="574B5EE8" w14:textId="77777777" w:rsidR="008B0DBD" w:rsidRDefault="008B0DBD" w:rsidP="00AE031B">
            <w:r>
              <w:t>23 M</w:t>
            </w:r>
          </w:p>
        </w:tc>
        <w:tc>
          <w:tcPr>
            <w:tcW w:w="4608" w:type="dxa"/>
            <w:vAlign w:val="center"/>
          </w:tcPr>
          <w:p w14:paraId="0184C506" w14:textId="77777777" w:rsidR="008B0DBD" w:rsidRPr="00BA0413" w:rsidRDefault="008B0DBD" w:rsidP="00AE031B">
            <w:pPr>
              <w:rPr>
                <w:rFonts w:eastAsia="Tahoma" w:cs="Tahoma"/>
              </w:rPr>
            </w:pPr>
          </w:p>
        </w:tc>
        <w:tc>
          <w:tcPr>
            <w:tcW w:w="4608" w:type="dxa"/>
            <w:vAlign w:val="center"/>
          </w:tcPr>
          <w:p w14:paraId="5D872961" w14:textId="6D184E7D" w:rsidR="008B0DBD" w:rsidRPr="00AE031B" w:rsidRDefault="00AE031B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AE031B">
              <w:rPr>
                <w:rFonts w:eastAsia="Palatino" w:cs="Palatino"/>
                <w:bCs/>
                <w:color w:val="000000" w:themeColor="text1"/>
                <w:lang w:bidi="en-US"/>
              </w:rPr>
              <w:t>SS 69 - 78</w:t>
            </w:r>
          </w:p>
        </w:tc>
      </w:tr>
      <w:tr w:rsidR="008B0DBD" w14:paraId="4144062E" w14:textId="77777777" w:rsidTr="79F67C6E">
        <w:tc>
          <w:tcPr>
            <w:tcW w:w="864" w:type="dxa"/>
          </w:tcPr>
          <w:p w14:paraId="581E161A" w14:textId="77777777" w:rsidR="008B0DBD" w:rsidRDefault="008B0DBD" w:rsidP="00AE031B"/>
        </w:tc>
        <w:tc>
          <w:tcPr>
            <w:tcW w:w="864" w:type="dxa"/>
          </w:tcPr>
          <w:p w14:paraId="1542C9A7" w14:textId="77777777" w:rsidR="008B0DBD" w:rsidRDefault="008B0DBD" w:rsidP="00AE031B">
            <w:r>
              <w:t>24 T</w:t>
            </w:r>
          </w:p>
          <w:p w14:paraId="3E3EB5DA" w14:textId="77777777" w:rsidR="008B0DBD" w:rsidRDefault="008B0DBD" w:rsidP="00AE031B">
            <w:pPr>
              <w:rPr>
                <w:i/>
                <w:iCs/>
              </w:rPr>
            </w:pPr>
            <w:r w:rsidRPr="71B0644C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06D35027" w14:textId="0A5B60A7" w:rsidR="008B0DBD" w:rsidRPr="00BA0413" w:rsidRDefault="008B0DBD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3B6A77B" w14:textId="4AA87776" w:rsidR="008B0DBD" w:rsidRPr="00AE031B" w:rsidRDefault="004F75A0" w:rsidP="00AE031B">
            <w:pPr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AE031B">
              <w:rPr>
                <w:rFonts w:eastAsia="Palatino" w:cs="Palatino"/>
                <w:bCs/>
                <w:color w:val="000000" w:themeColor="text1"/>
                <w:lang w:bidi="en-US"/>
              </w:rPr>
              <w:t>SS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79 – 94</w:t>
            </w:r>
          </w:p>
        </w:tc>
      </w:tr>
      <w:tr w:rsidR="008B0DBD" w14:paraId="26A5E3C4" w14:textId="77777777" w:rsidTr="79F67C6E">
        <w:tc>
          <w:tcPr>
            <w:tcW w:w="864" w:type="dxa"/>
          </w:tcPr>
          <w:p w14:paraId="69ADED26" w14:textId="77777777" w:rsidR="008B0DBD" w:rsidRDefault="008B0DBD" w:rsidP="00AE031B"/>
        </w:tc>
        <w:tc>
          <w:tcPr>
            <w:tcW w:w="864" w:type="dxa"/>
          </w:tcPr>
          <w:p w14:paraId="506FADDC" w14:textId="77777777" w:rsidR="008B0DBD" w:rsidRDefault="008B0DBD" w:rsidP="00AE031B">
            <w:r>
              <w:t>25 W</w:t>
            </w:r>
          </w:p>
        </w:tc>
        <w:tc>
          <w:tcPr>
            <w:tcW w:w="4608" w:type="dxa"/>
            <w:vAlign w:val="center"/>
          </w:tcPr>
          <w:p w14:paraId="676DAFB4" w14:textId="77777777" w:rsidR="008B0DBD" w:rsidRPr="00BA0413" w:rsidRDefault="008B0DBD" w:rsidP="00AE031B">
            <w:pPr>
              <w:rPr>
                <w:rFonts w:eastAsia="Palatino" w:cs="Palatino"/>
                <w:b/>
              </w:rPr>
            </w:pPr>
          </w:p>
        </w:tc>
        <w:tc>
          <w:tcPr>
            <w:tcW w:w="4608" w:type="dxa"/>
            <w:vAlign w:val="center"/>
          </w:tcPr>
          <w:p w14:paraId="75FA83F9" w14:textId="6E1AA257" w:rsidR="008B0DBD" w:rsidRPr="00AE031B" w:rsidRDefault="004F75A0" w:rsidP="00AE031B">
            <w:pPr>
              <w:rPr>
                <w:rFonts w:eastAsia="Palatino" w:cs="Palatino"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Cs/>
                <w:color w:val="000000" w:themeColor="text1"/>
                <w:lang w:bidi="en-US"/>
              </w:rPr>
              <w:t>SS 95 - 106</w:t>
            </w:r>
          </w:p>
        </w:tc>
      </w:tr>
      <w:tr w:rsidR="008B0DBD" w14:paraId="2ACCC8B3" w14:textId="77777777" w:rsidTr="79F67C6E">
        <w:tc>
          <w:tcPr>
            <w:tcW w:w="864" w:type="dxa"/>
          </w:tcPr>
          <w:p w14:paraId="451F96DE" w14:textId="77777777" w:rsidR="008B0DBD" w:rsidRDefault="008B0DBD" w:rsidP="00AE031B"/>
        </w:tc>
        <w:tc>
          <w:tcPr>
            <w:tcW w:w="864" w:type="dxa"/>
          </w:tcPr>
          <w:p w14:paraId="67EB931F" w14:textId="77777777" w:rsidR="008B0DBD" w:rsidRDefault="008B0DBD" w:rsidP="00AE031B">
            <w:r>
              <w:t>26 Th</w:t>
            </w:r>
          </w:p>
        </w:tc>
        <w:tc>
          <w:tcPr>
            <w:tcW w:w="4608" w:type="dxa"/>
            <w:vAlign w:val="center"/>
          </w:tcPr>
          <w:p w14:paraId="5377E93F" w14:textId="6E97962C" w:rsidR="008B0DBD" w:rsidRPr="00BA0413" w:rsidRDefault="004F75A0" w:rsidP="00AE031B">
            <w:pPr>
              <w:rPr>
                <w:rFonts w:eastAsia="Palatino" w:cs="Palatino"/>
                <w:b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3:30 McCrory Subjective Session!</w:t>
            </w:r>
          </w:p>
        </w:tc>
        <w:tc>
          <w:tcPr>
            <w:tcW w:w="4608" w:type="dxa"/>
            <w:vAlign w:val="center"/>
          </w:tcPr>
          <w:p w14:paraId="3A3BFFB0" w14:textId="4868F5F8" w:rsidR="008B0DBD" w:rsidRPr="00AE031B" w:rsidRDefault="004F75A0" w:rsidP="00AE031B">
            <w:pPr>
              <w:rPr>
                <w:rFonts w:eastAsia="Palatino" w:cs="Palatino"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</w:tr>
    </w:tbl>
    <w:p w14:paraId="0D3C32A1" w14:textId="77777777" w:rsidR="008B0DBD" w:rsidRDefault="008B0DBD" w:rsidP="008B0DBD">
      <w:pPr>
        <w:rPr>
          <w:rFonts w:cs="Palatino-Roman"/>
          <w:i/>
          <w:iCs/>
          <w:color w:val="000000" w:themeColor="text1"/>
          <w:lang w:bidi="en-US"/>
        </w:rPr>
      </w:pPr>
    </w:p>
    <w:p w14:paraId="10CA0D26" w14:textId="77777777" w:rsidR="008B0DBD" w:rsidRDefault="008B0DBD" w:rsidP="008B0DBD">
      <w:pPr>
        <w:rPr>
          <w:b/>
        </w:rPr>
      </w:pPr>
    </w:p>
    <w:p w14:paraId="728D19D4" w14:textId="16F6E3F3" w:rsidR="008B0DBD" w:rsidRPr="00960FCD" w:rsidRDefault="79F67C6E" w:rsidP="79F67C6E">
      <w:pPr>
        <w:jc w:val="center"/>
        <w:rPr>
          <w:rFonts w:eastAsia="Palatino" w:cs="Palatino"/>
          <w:sz w:val="22"/>
          <w:szCs w:val="22"/>
        </w:rPr>
      </w:pPr>
      <w:r w:rsidRPr="79F67C6E">
        <w:rPr>
          <w:rFonts w:eastAsia="Palatino" w:cs="Palatino"/>
          <w:b/>
          <w:bCs/>
          <w:sz w:val="36"/>
          <w:szCs w:val="36"/>
        </w:rPr>
        <w:t xml:space="preserve">2019 Fall Aca Deca Unit 2 – The Music of Healing </w:t>
      </w:r>
    </w:p>
    <w:p w14:paraId="32672746" w14:textId="0BDB8BCF" w:rsidR="008B0DBD" w:rsidRPr="00960FCD" w:rsidRDefault="79F67C6E" w:rsidP="79F67C6E">
      <w:pPr>
        <w:jc w:val="center"/>
        <w:rPr>
          <w:rFonts w:eastAsia="Palatino" w:cs="Palatino"/>
          <w:sz w:val="18"/>
          <w:szCs w:val="18"/>
        </w:rPr>
      </w:pPr>
      <w:r w:rsidRPr="79F67C6E">
        <w:rPr>
          <w:rFonts w:eastAsia="Palatino" w:cs="Palatino"/>
          <w:sz w:val="28"/>
          <w:szCs w:val="28"/>
        </w:rPr>
        <w:t>(3:30 – 5:00 M-Th)</w:t>
      </w:r>
    </w:p>
    <w:p w14:paraId="0C17F3C3" w14:textId="77777777" w:rsidR="008B0DBD" w:rsidRDefault="008B0DBD" w:rsidP="008B0DBD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14:paraId="0B2E5C65" w14:textId="77777777" w:rsidTr="79F67C6E">
        <w:tc>
          <w:tcPr>
            <w:tcW w:w="864" w:type="dxa"/>
          </w:tcPr>
          <w:p w14:paraId="6422DD24" w14:textId="77777777" w:rsidR="008B0DBD" w:rsidRPr="00030477" w:rsidRDefault="79F67C6E" w:rsidP="00AE031B">
            <w:r>
              <w:t>Sept.</w:t>
            </w:r>
          </w:p>
          <w:p w14:paraId="3D7EC71B" w14:textId="5B9B9E21" w:rsidR="008B0DBD" w:rsidRPr="00030477" w:rsidRDefault="008B0DBD" w:rsidP="79F67C6E"/>
        </w:tc>
        <w:tc>
          <w:tcPr>
            <w:tcW w:w="864" w:type="dxa"/>
          </w:tcPr>
          <w:p w14:paraId="43A929D4" w14:textId="77777777" w:rsidR="008B0DBD" w:rsidRPr="00030477" w:rsidRDefault="008B0DBD" w:rsidP="00AE031B">
            <w:r>
              <w:t>30  M</w:t>
            </w:r>
          </w:p>
        </w:tc>
        <w:tc>
          <w:tcPr>
            <w:tcW w:w="4608" w:type="dxa"/>
            <w:vAlign w:val="center"/>
          </w:tcPr>
          <w:p w14:paraId="4BB68DBF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3568A929" w14:textId="5E2C43D2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Mu 43 - 55</w:t>
            </w:r>
          </w:p>
        </w:tc>
      </w:tr>
      <w:tr w:rsidR="008B0DBD" w14:paraId="172EBD39" w14:textId="77777777" w:rsidTr="79F67C6E">
        <w:tc>
          <w:tcPr>
            <w:tcW w:w="864" w:type="dxa"/>
          </w:tcPr>
          <w:p w14:paraId="0C9B41A5" w14:textId="0D24F137" w:rsidR="008B0DBD" w:rsidRDefault="79F67C6E" w:rsidP="00AE031B">
            <w:r>
              <w:t xml:space="preserve">Oct. </w:t>
            </w:r>
          </w:p>
        </w:tc>
        <w:tc>
          <w:tcPr>
            <w:tcW w:w="864" w:type="dxa"/>
          </w:tcPr>
          <w:p w14:paraId="3B321E33" w14:textId="77777777" w:rsidR="008B0DBD" w:rsidRDefault="008B0DBD" w:rsidP="00AE031B">
            <w:r>
              <w:t>1  T</w:t>
            </w:r>
          </w:p>
        </w:tc>
        <w:tc>
          <w:tcPr>
            <w:tcW w:w="4608" w:type="dxa"/>
            <w:vAlign w:val="center"/>
          </w:tcPr>
          <w:p w14:paraId="0CBD5A68" w14:textId="4A1F83AF" w:rsidR="008B0DBD" w:rsidRPr="00807B12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3:30 McCrory Subjective Session!</w:t>
            </w:r>
          </w:p>
        </w:tc>
        <w:tc>
          <w:tcPr>
            <w:tcW w:w="4608" w:type="dxa"/>
            <w:vAlign w:val="center"/>
          </w:tcPr>
          <w:p w14:paraId="5741ED05" w14:textId="524A08A4" w:rsidR="008B0DBD" w:rsidRPr="00807B12" w:rsidRDefault="00AE031B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- </w:t>
            </w:r>
          </w:p>
        </w:tc>
      </w:tr>
      <w:tr w:rsidR="008B0DBD" w14:paraId="71DA681F" w14:textId="77777777" w:rsidTr="79F67C6E">
        <w:tc>
          <w:tcPr>
            <w:tcW w:w="864" w:type="dxa"/>
          </w:tcPr>
          <w:p w14:paraId="771DF677" w14:textId="77777777" w:rsidR="008B0DBD" w:rsidRDefault="008B0DBD" w:rsidP="00AE031B"/>
        </w:tc>
        <w:tc>
          <w:tcPr>
            <w:tcW w:w="864" w:type="dxa"/>
          </w:tcPr>
          <w:p w14:paraId="53852D5D" w14:textId="77777777" w:rsidR="008B0DBD" w:rsidRDefault="008B0DBD" w:rsidP="00AE031B">
            <w:r>
              <w:t>2  W</w:t>
            </w:r>
          </w:p>
        </w:tc>
        <w:tc>
          <w:tcPr>
            <w:tcW w:w="4608" w:type="dxa"/>
            <w:vAlign w:val="center"/>
          </w:tcPr>
          <w:p w14:paraId="372A259F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66F2209F" w14:textId="0A90557D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Mu 55 – 60</w:t>
            </w:r>
          </w:p>
        </w:tc>
      </w:tr>
      <w:tr w:rsidR="008B0DBD" w14:paraId="0B876975" w14:textId="77777777" w:rsidTr="79F67C6E">
        <w:tc>
          <w:tcPr>
            <w:tcW w:w="864" w:type="dxa"/>
          </w:tcPr>
          <w:p w14:paraId="62D970D6" w14:textId="77777777" w:rsidR="008B0DBD" w:rsidRDefault="008B0DBD" w:rsidP="00AE031B"/>
        </w:tc>
        <w:tc>
          <w:tcPr>
            <w:tcW w:w="864" w:type="dxa"/>
          </w:tcPr>
          <w:p w14:paraId="4ACA9A15" w14:textId="77777777" w:rsidR="008B0DBD" w:rsidRDefault="008B0DBD" w:rsidP="00AE031B">
            <w:r>
              <w:t>3  Th</w:t>
            </w:r>
          </w:p>
        </w:tc>
        <w:tc>
          <w:tcPr>
            <w:tcW w:w="4608" w:type="dxa"/>
            <w:vAlign w:val="center"/>
          </w:tcPr>
          <w:p w14:paraId="5985F763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0370700E" w14:textId="420FB191" w:rsidR="008B0DBD" w:rsidRPr="004F75A0" w:rsidRDefault="004F75A0" w:rsidP="00AE031B">
            <w:pPr>
              <w:rPr>
                <w:bCs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Mu 60 – 71</w:t>
            </w:r>
          </w:p>
        </w:tc>
      </w:tr>
      <w:tr w:rsidR="008B0DBD" w14:paraId="3BF4A422" w14:textId="77777777" w:rsidTr="79F67C6E">
        <w:tc>
          <w:tcPr>
            <w:tcW w:w="864" w:type="dxa"/>
          </w:tcPr>
          <w:p w14:paraId="2EE095D4" w14:textId="77777777" w:rsidR="008B0DBD" w:rsidRDefault="008B0DBD" w:rsidP="00AE031B"/>
        </w:tc>
        <w:tc>
          <w:tcPr>
            <w:tcW w:w="864" w:type="dxa"/>
          </w:tcPr>
          <w:p w14:paraId="78E0B48A" w14:textId="77777777" w:rsidR="008B0DBD" w:rsidRDefault="008B0DBD" w:rsidP="00AE031B">
            <w:r>
              <w:t>7  M</w:t>
            </w:r>
          </w:p>
        </w:tc>
        <w:tc>
          <w:tcPr>
            <w:tcW w:w="4608" w:type="dxa"/>
            <w:vAlign w:val="center"/>
          </w:tcPr>
          <w:p w14:paraId="5F7AF9C2" w14:textId="77777777" w:rsidR="008B0DBD" w:rsidRPr="003727A1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BB59CE9" w14:textId="1B62E8EB" w:rsidR="004F75A0" w:rsidRDefault="004F75A0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F75A0">
              <w:rPr>
                <w:bCs/>
              </w:rPr>
              <w:t xml:space="preserve">Mu 71 </w:t>
            </w:r>
            <w:r w:rsidR="008E615D">
              <w:rPr>
                <w:bCs/>
              </w:rPr>
              <w:t>–</w:t>
            </w:r>
            <w:r w:rsidRPr="004F75A0">
              <w:rPr>
                <w:bCs/>
              </w:rPr>
              <w:t xml:space="preserve"> 78</w:t>
            </w:r>
            <w:r w:rsidR="008E615D">
              <w:rPr>
                <w:bCs/>
              </w:rPr>
              <w:t xml:space="preserve"> and</w:t>
            </w:r>
          </w:p>
          <w:p w14:paraId="5AA5EF5A" w14:textId="3C8B1D05" w:rsidR="008B0DBD" w:rsidRPr="004F75A0" w:rsidRDefault="79F67C6E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F75A0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Speech Draft Due! </w:t>
            </w:r>
          </w:p>
          <w:p w14:paraId="44038657" w14:textId="5849AB9F" w:rsidR="008B0DBD" w:rsidRPr="004F75A0" w:rsidRDefault="79F67C6E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F75A0">
              <w:rPr>
                <w:rFonts w:eastAsia="Palatino" w:cs="Palatino"/>
                <w:color w:val="000000" w:themeColor="text1"/>
                <w:lang w:bidi="en-US"/>
              </w:rPr>
              <w:t xml:space="preserve">2 Hardcopies to Borneman; </w:t>
            </w:r>
          </w:p>
          <w:p w14:paraId="0BCC6969" w14:textId="50F01C68" w:rsidR="008B0DBD" w:rsidRPr="004F75A0" w:rsidRDefault="79F67C6E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F75A0">
              <w:rPr>
                <w:rFonts w:eastAsia="Palatino" w:cs="Palatino"/>
                <w:color w:val="000000" w:themeColor="text1"/>
                <w:lang w:bidi="en-US"/>
              </w:rPr>
              <w:t>1 e-mail to McCrory</w:t>
            </w:r>
          </w:p>
        </w:tc>
      </w:tr>
      <w:tr w:rsidR="008B0DBD" w14:paraId="2FD91BBF" w14:textId="77777777" w:rsidTr="79F67C6E">
        <w:tc>
          <w:tcPr>
            <w:tcW w:w="864" w:type="dxa"/>
          </w:tcPr>
          <w:p w14:paraId="33496EAA" w14:textId="312F55DA" w:rsidR="008B0DBD" w:rsidRDefault="008B0DBD" w:rsidP="00AE031B"/>
        </w:tc>
        <w:tc>
          <w:tcPr>
            <w:tcW w:w="864" w:type="dxa"/>
          </w:tcPr>
          <w:p w14:paraId="23274015" w14:textId="77777777" w:rsidR="008B0DBD" w:rsidRDefault="008B0DBD" w:rsidP="00AE031B">
            <w:r>
              <w:t>8  T</w:t>
            </w:r>
          </w:p>
          <w:p w14:paraId="33D234AE" w14:textId="77777777" w:rsidR="008B0DBD" w:rsidRPr="00AF129E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223BC2E4" w14:textId="2D034B94" w:rsidR="008B0DBD" w:rsidRPr="00807B12" w:rsidRDefault="79F67C6E" w:rsidP="79F67C6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3:30 McCrory Subjective Session!</w:t>
            </w:r>
          </w:p>
        </w:tc>
        <w:tc>
          <w:tcPr>
            <w:tcW w:w="4608" w:type="dxa"/>
            <w:vAlign w:val="center"/>
          </w:tcPr>
          <w:p w14:paraId="69B069D6" w14:textId="02A4D6D5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8B0DBD" w:rsidRPr="00030477" w14:paraId="31FB8DD0" w14:textId="77777777" w:rsidTr="79F67C6E">
        <w:tc>
          <w:tcPr>
            <w:tcW w:w="864" w:type="dxa"/>
          </w:tcPr>
          <w:p w14:paraId="370A4288" w14:textId="77777777" w:rsidR="008B0DBD" w:rsidRPr="00030477" w:rsidRDefault="008B0DBD" w:rsidP="00AE031B"/>
        </w:tc>
        <w:tc>
          <w:tcPr>
            <w:tcW w:w="864" w:type="dxa"/>
          </w:tcPr>
          <w:p w14:paraId="1FA73493" w14:textId="77777777" w:rsidR="008B0DBD" w:rsidRDefault="008B0DBD" w:rsidP="00AE031B">
            <w:r>
              <w:t>9 W</w:t>
            </w:r>
          </w:p>
          <w:p w14:paraId="6C98A4B8" w14:textId="77777777" w:rsidR="008B0DBD" w:rsidRPr="00AF129E" w:rsidRDefault="008B0DBD" w:rsidP="00AE031B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36F42553" w14:textId="77777777" w:rsidR="008B0DBD" w:rsidRPr="00807B12" w:rsidRDefault="008B0DBD" w:rsidP="00AE031B">
            <w:pPr>
              <w:rPr>
                <w:b/>
              </w:rPr>
            </w:pPr>
          </w:p>
        </w:tc>
        <w:tc>
          <w:tcPr>
            <w:tcW w:w="4608" w:type="dxa"/>
            <w:vAlign w:val="center"/>
          </w:tcPr>
          <w:p w14:paraId="4F48AC01" w14:textId="6E42975C" w:rsidR="008B0DBD" w:rsidRPr="004F75A0" w:rsidRDefault="004F75A0" w:rsidP="004F75A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F75A0">
              <w:rPr>
                <w:rFonts w:eastAsia="Palatino" w:cs="Palatino"/>
                <w:color w:val="000000" w:themeColor="text1"/>
                <w:lang w:bidi="en-US"/>
              </w:rPr>
              <w:t>Mu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79 - 85</w:t>
            </w:r>
          </w:p>
        </w:tc>
      </w:tr>
      <w:tr w:rsidR="008B0DBD" w:rsidRPr="00030477" w14:paraId="555CCD9F" w14:textId="77777777" w:rsidTr="79F67C6E">
        <w:tc>
          <w:tcPr>
            <w:tcW w:w="864" w:type="dxa"/>
          </w:tcPr>
          <w:p w14:paraId="1A7C2A2C" w14:textId="77777777" w:rsidR="008B0DBD" w:rsidRPr="00030477" w:rsidRDefault="008B0DBD" w:rsidP="00AE031B"/>
        </w:tc>
        <w:tc>
          <w:tcPr>
            <w:tcW w:w="864" w:type="dxa"/>
          </w:tcPr>
          <w:p w14:paraId="286AAA02" w14:textId="77777777" w:rsidR="008B0DBD" w:rsidRDefault="008B0DBD" w:rsidP="00AE031B">
            <w:r>
              <w:t>10 Th</w:t>
            </w:r>
          </w:p>
          <w:p w14:paraId="1F08E845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33C354DE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679B8C28" w14:textId="39BC862D" w:rsidR="008B0DBD" w:rsidRPr="00807B12" w:rsidRDefault="004F75A0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Mu 85 – 92</w:t>
            </w:r>
          </w:p>
        </w:tc>
      </w:tr>
      <w:tr w:rsidR="008B0DBD" w:rsidRPr="00030477" w14:paraId="3EBF6847" w14:textId="77777777" w:rsidTr="79F67C6E">
        <w:tc>
          <w:tcPr>
            <w:tcW w:w="864" w:type="dxa"/>
          </w:tcPr>
          <w:p w14:paraId="2C59CD3B" w14:textId="77777777" w:rsidR="008B0DBD" w:rsidRPr="00030477" w:rsidRDefault="008B0DBD" w:rsidP="00AE031B"/>
        </w:tc>
        <w:tc>
          <w:tcPr>
            <w:tcW w:w="864" w:type="dxa"/>
          </w:tcPr>
          <w:p w14:paraId="0C2327CE" w14:textId="77777777" w:rsidR="008B0DBD" w:rsidRPr="00030477" w:rsidRDefault="008B0DBD" w:rsidP="00AE031B">
            <w:r>
              <w:t>14 M</w:t>
            </w:r>
          </w:p>
        </w:tc>
        <w:tc>
          <w:tcPr>
            <w:tcW w:w="4608" w:type="dxa"/>
            <w:vAlign w:val="center"/>
          </w:tcPr>
          <w:p w14:paraId="3BBAB55F" w14:textId="77777777" w:rsidR="008B0DBD" w:rsidRPr="00BE3141" w:rsidRDefault="008B0DBD" w:rsidP="00AE03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8" w:type="dxa"/>
            <w:vAlign w:val="center"/>
          </w:tcPr>
          <w:p w14:paraId="04CCC572" w14:textId="19ABD475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Mu 92 - 101</w:t>
            </w:r>
          </w:p>
        </w:tc>
      </w:tr>
      <w:tr w:rsidR="008B0DBD" w:rsidRPr="00030477" w14:paraId="78902D2A" w14:textId="77777777" w:rsidTr="79F67C6E">
        <w:tc>
          <w:tcPr>
            <w:tcW w:w="864" w:type="dxa"/>
          </w:tcPr>
          <w:p w14:paraId="501038AB" w14:textId="77777777" w:rsidR="008B0DBD" w:rsidRPr="00030477" w:rsidRDefault="008B0DBD" w:rsidP="00AE031B"/>
        </w:tc>
        <w:tc>
          <w:tcPr>
            <w:tcW w:w="864" w:type="dxa"/>
          </w:tcPr>
          <w:p w14:paraId="4E4C43FC" w14:textId="066778A8" w:rsidR="008B0DBD" w:rsidRPr="00030477" w:rsidRDefault="008B0DBD" w:rsidP="00AE031B">
            <w:r>
              <w:t>15 T</w:t>
            </w:r>
          </w:p>
        </w:tc>
        <w:tc>
          <w:tcPr>
            <w:tcW w:w="4608" w:type="dxa"/>
          </w:tcPr>
          <w:p w14:paraId="5ED8F4AF" w14:textId="5D0B4D6E" w:rsidR="008B0DBD" w:rsidRPr="00807B12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79F67C6E">
              <w:rPr>
                <w:rFonts w:cs="Palatino-Roman"/>
                <w:b/>
                <w:bCs/>
                <w:color w:val="000000" w:themeColor="text1"/>
                <w:lang w:bidi="en-US"/>
              </w:rPr>
              <w:t>Special Bornemusic Session until 5:00</w:t>
            </w:r>
          </w:p>
        </w:tc>
        <w:tc>
          <w:tcPr>
            <w:tcW w:w="4608" w:type="dxa"/>
          </w:tcPr>
          <w:p w14:paraId="442FCB1F" w14:textId="647E22D9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color w:val="000000" w:themeColor="text1"/>
                <w:lang w:bidi="en-US"/>
              </w:rPr>
              <w:t>Mu 102 - 111</w:t>
            </w:r>
          </w:p>
        </w:tc>
      </w:tr>
      <w:tr w:rsidR="008B0DBD" w:rsidRPr="00030477" w14:paraId="541B69CF" w14:textId="77777777" w:rsidTr="79F67C6E">
        <w:tc>
          <w:tcPr>
            <w:tcW w:w="864" w:type="dxa"/>
          </w:tcPr>
          <w:p w14:paraId="4E219A58" w14:textId="77777777" w:rsidR="008B0DBD" w:rsidRPr="00030477" w:rsidRDefault="008B0DBD" w:rsidP="00AE031B"/>
        </w:tc>
        <w:tc>
          <w:tcPr>
            <w:tcW w:w="864" w:type="dxa"/>
          </w:tcPr>
          <w:p w14:paraId="7A2B05FF" w14:textId="77777777" w:rsidR="008B0DBD" w:rsidRPr="00030477" w:rsidRDefault="008B0DBD" w:rsidP="00AE031B">
            <w:r>
              <w:t>16 W</w:t>
            </w:r>
          </w:p>
          <w:p w14:paraId="5F91F448" w14:textId="77777777" w:rsidR="008B0DBD" w:rsidRPr="00030477" w:rsidRDefault="008B0DBD" w:rsidP="00AE031B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Min.</w:t>
            </w:r>
          </w:p>
        </w:tc>
        <w:tc>
          <w:tcPr>
            <w:tcW w:w="4608" w:type="dxa"/>
            <w:vAlign w:val="center"/>
          </w:tcPr>
          <w:p w14:paraId="7D5556AE" w14:textId="5750FCD4" w:rsidR="008B0DBD" w:rsidRPr="00047935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608" w:type="dxa"/>
          </w:tcPr>
          <w:p w14:paraId="4DEB39F6" w14:textId="0AA73D03" w:rsidR="008B0DBD" w:rsidRPr="00047935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8B0DBD" w:rsidRPr="00030477" w14:paraId="3B5CA47B" w14:textId="77777777" w:rsidTr="79F67C6E">
        <w:tc>
          <w:tcPr>
            <w:tcW w:w="864" w:type="dxa"/>
          </w:tcPr>
          <w:p w14:paraId="3AB70311" w14:textId="77777777" w:rsidR="008B0DBD" w:rsidRPr="00030477" w:rsidRDefault="008B0DBD" w:rsidP="00AE031B"/>
        </w:tc>
        <w:tc>
          <w:tcPr>
            <w:tcW w:w="864" w:type="dxa"/>
          </w:tcPr>
          <w:p w14:paraId="19FD66FD" w14:textId="77777777" w:rsidR="008B0DBD" w:rsidRDefault="008B0DBD" w:rsidP="00AE031B">
            <w:r>
              <w:t>17 Th</w:t>
            </w:r>
          </w:p>
          <w:p w14:paraId="2964BA26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18460D2A" w14:textId="77777777" w:rsidR="008B0DBD" w:rsidRPr="00D82E84" w:rsidRDefault="008B0DBD" w:rsidP="00AE031B"/>
        </w:tc>
        <w:tc>
          <w:tcPr>
            <w:tcW w:w="4608" w:type="dxa"/>
            <w:vAlign w:val="center"/>
          </w:tcPr>
          <w:p w14:paraId="5273B110" w14:textId="58ED1A2B" w:rsidR="008B0DBD" w:rsidRPr="00807B12" w:rsidRDefault="004F75A0" w:rsidP="00AE031B">
            <w:r>
              <w:t>Mu 111 - 116</w:t>
            </w:r>
          </w:p>
        </w:tc>
      </w:tr>
      <w:tr w:rsidR="008B0DBD" w:rsidRPr="00030477" w14:paraId="6B307D5C" w14:textId="77777777" w:rsidTr="79F67C6E">
        <w:tc>
          <w:tcPr>
            <w:tcW w:w="864" w:type="dxa"/>
          </w:tcPr>
          <w:p w14:paraId="2640DFC4" w14:textId="77777777" w:rsidR="008B0DBD" w:rsidRPr="00030477" w:rsidRDefault="008B0DBD" w:rsidP="00AE031B"/>
        </w:tc>
        <w:tc>
          <w:tcPr>
            <w:tcW w:w="864" w:type="dxa"/>
          </w:tcPr>
          <w:p w14:paraId="21D5353A" w14:textId="77777777" w:rsidR="008B0DBD" w:rsidRPr="00030477" w:rsidRDefault="008B0DBD" w:rsidP="00AE031B">
            <w:r>
              <w:t>21 M</w:t>
            </w:r>
          </w:p>
        </w:tc>
        <w:tc>
          <w:tcPr>
            <w:tcW w:w="4608" w:type="dxa"/>
            <w:vAlign w:val="center"/>
          </w:tcPr>
          <w:p w14:paraId="0B67AF71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23C22C76" w14:textId="41CFA2CA" w:rsidR="008B0DBD" w:rsidRPr="00807B12" w:rsidRDefault="004F75A0" w:rsidP="00AE031B">
            <w:r>
              <w:t>Mu 116 - 124</w:t>
            </w:r>
          </w:p>
        </w:tc>
      </w:tr>
      <w:tr w:rsidR="004F75A0" w:rsidRPr="00030477" w14:paraId="27A522AF" w14:textId="77777777" w:rsidTr="79F67C6E">
        <w:tc>
          <w:tcPr>
            <w:tcW w:w="864" w:type="dxa"/>
          </w:tcPr>
          <w:p w14:paraId="3E46321A" w14:textId="77777777" w:rsidR="004F75A0" w:rsidRPr="00030477" w:rsidRDefault="004F75A0" w:rsidP="00AE031B"/>
        </w:tc>
        <w:tc>
          <w:tcPr>
            <w:tcW w:w="864" w:type="dxa"/>
          </w:tcPr>
          <w:p w14:paraId="25FCD6B4" w14:textId="77777777" w:rsidR="004F75A0" w:rsidRDefault="004F75A0" w:rsidP="00AE031B">
            <w:r>
              <w:t>22 T</w:t>
            </w:r>
          </w:p>
          <w:p w14:paraId="6FC58743" w14:textId="77777777" w:rsidR="004F75A0" w:rsidRDefault="004F75A0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07E3074F" w14:textId="77777777" w:rsidR="004F75A0" w:rsidRPr="00AF129E" w:rsidRDefault="004F75A0" w:rsidP="00AE031B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2B9C1FD1" w14:textId="189B50FB" w:rsidR="004F75A0" w:rsidRPr="00807B12" w:rsidRDefault="004F75A0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4:00 – 5:00 McCrory Subjective Session!</w:t>
            </w:r>
          </w:p>
        </w:tc>
        <w:tc>
          <w:tcPr>
            <w:tcW w:w="4608" w:type="dxa"/>
            <w:vAlign w:val="center"/>
          </w:tcPr>
          <w:p w14:paraId="1F7D5EA8" w14:textId="1F6434AB" w:rsidR="004F75A0" w:rsidRPr="00807B12" w:rsidRDefault="00606C6B" w:rsidP="00AE031B">
            <w:r>
              <w:t>-</w:t>
            </w:r>
          </w:p>
        </w:tc>
      </w:tr>
      <w:tr w:rsidR="004F75A0" w:rsidRPr="00030477" w14:paraId="0678B82F" w14:textId="77777777" w:rsidTr="79F67C6E">
        <w:tc>
          <w:tcPr>
            <w:tcW w:w="864" w:type="dxa"/>
          </w:tcPr>
          <w:p w14:paraId="05304A47" w14:textId="77777777" w:rsidR="004F75A0" w:rsidRPr="00030477" w:rsidRDefault="004F75A0" w:rsidP="00AE031B"/>
        </w:tc>
        <w:tc>
          <w:tcPr>
            <w:tcW w:w="864" w:type="dxa"/>
          </w:tcPr>
          <w:p w14:paraId="289E29D6" w14:textId="77777777" w:rsidR="004F75A0" w:rsidRPr="00030477" w:rsidRDefault="004F75A0" w:rsidP="00AE031B">
            <w:r>
              <w:t>23 W</w:t>
            </w:r>
          </w:p>
        </w:tc>
        <w:tc>
          <w:tcPr>
            <w:tcW w:w="4608" w:type="dxa"/>
            <w:vAlign w:val="center"/>
          </w:tcPr>
          <w:p w14:paraId="56B7B861" w14:textId="77777777" w:rsidR="004F75A0" w:rsidRPr="00807B12" w:rsidRDefault="004F75A0" w:rsidP="00AE031B"/>
        </w:tc>
        <w:tc>
          <w:tcPr>
            <w:tcW w:w="4608" w:type="dxa"/>
            <w:vAlign w:val="center"/>
          </w:tcPr>
          <w:p w14:paraId="61293F92" w14:textId="172D9A58" w:rsidR="004F75A0" w:rsidRPr="00807B12" w:rsidRDefault="004F75A0" w:rsidP="00AE031B">
            <w:r>
              <w:t>Mu 124 - 130</w:t>
            </w:r>
          </w:p>
        </w:tc>
      </w:tr>
      <w:tr w:rsidR="008B0DBD" w:rsidRPr="00030477" w14:paraId="6139B96E" w14:textId="77777777" w:rsidTr="79F67C6E">
        <w:tc>
          <w:tcPr>
            <w:tcW w:w="864" w:type="dxa"/>
          </w:tcPr>
          <w:p w14:paraId="603E8504" w14:textId="77777777" w:rsidR="008B0DBD" w:rsidRPr="00030477" w:rsidRDefault="008B0DBD" w:rsidP="00AE031B"/>
        </w:tc>
        <w:tc>
          <w:tcPr>
            <w:tcW w:w="864" w:type="dxa"/>
          </w:tcPr>
          <w:p w14:paraId="5981CF28" w14:textId="77777777" w:rsidR="008B0DBD" w:rsidRDefault="008B0DBD" w:rsidP="00AE031B">
            <w:r>
              <w:t>24 Th</w:t>
            </w:r>
          </w:p>
          <w:p w14:paraId="63F5102A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4B7A04E8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231B1678" w14:textId="452F4B6C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Mu 130 - 140</w:t>
            </w:r>
          </w:p>
        </w:tc>
      </w:tr>
      <w:tr w:rsidR="008B0DBD" w:rsidRPr="00030477" w14:paraId="7780D4D1" w14:textId="77777777" w:rsidTr="79F67C6E">
        <w:tc>
          <w:tcPr>
            <w:tcW w:w="864" w:type="dxa"/>
          </w:tcPr>
          <w:p w14:paraId="246608E5" w14:textId="77777777" w:rsidR="008B0DBD" w:rsidRPr="00030477" w:rsidRDefault="008B0DBD" w:rsidP="00AE031B"/>
        </w:tc>
        <w:tc>
          <w:tcPr>
            <w:tcW w:w="864" w:type="dxa"/>
          </w:tcPr>
          <w:p w14:paraId="797010EE" w14:textId="77777777" w:rsidR="008B0DBD" w:rsidRPr="00030477" w:rsidRDefault="008B0DBD" w:rsidP="00AE031B">
            <w:r>
              <w:t>28 M</w:t>
            </w:r>
          </w:p>
        </w:tc>
        <w:tc>
          <w:tcPr>
            <w:tcW w:w="4608" w:type="dxa"/>
            <w:vAlign w:val="center"/>
          </w:tcPr>
          <w:p w14:paraId="5B466F33" w14:textId="77777777" w:rsidR="008B0DBD" w:rsidRPr="00807B12" w:rsidRDefault="008B0DBD" w:rsidP="00AE031B"/>
        </w:tc>
        <w:tc>
          <w:tcPr>
            <w:tcW w:w="4608" w:type="dxa"/>
            <w:vAlign w:val="center"/>
          </w:tcPr>
          <w:p w14:paraId="3824D15E" w14:textId="7298B36C" w:rsidR="008B0DBD" w:rsidRPr="00807B12" w:rsidRDefault="004F75A0" w:rsidP="00AE031B">
            <w:r>
              <w:t>Mu 143 - 150</w:t>
            </w:r>
          </w:p>
        </w:tc>
      </w:tr>
      <w:tr w:rsidR="008B0DBD" w:rsidRPr="00030477" w14:paraId="42AA2AB4" w14:textId="77777777" w:rsidTr="79F67C6E">
        <w:tc>
          <w:tcPr>
            <w:tcW w:w="864" w:type="dxa"/>
          </w:tcPr>
          <w:p w14:paraId="247155AE" w14:textId="77777777" w:rsidR="008B0DBD" w:rsidRPr="00030477" w:rsidRDefault="008B0DBD" w:rsidP="00AE031B"/>
        </w:tc>
        <w:tc>
          <w:tcPr>
            <w:tcW w:w="864" w:type="dxa"/>
          </w:tcPr>
          <w:p w14:paraId="2AF0C283" w14:textId="77777777" w:rsidR="008B0DBD" w:rsidRDefault="008B0DBD" w:rsidP="00AE031B">
            <w:r>
              <w:t>29 T</w:t>
            </w:r>
          </w:p>
        </w:tc>
        <w:tc>
          <w:tcPr>
            <w:tcW w:w="4608" w:type="dxa"/>
            <w:vAlign w:val="center"/>
          </w:tcPr>
          <w:p w14:paraId="7162EE4F" w14:textId="68DA5C84" w:rsidR="008B0DBD" w:rsidRPr="00807B12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3:30 McCrory Subjective Session!</w:t>
            </w:r>
          </w:p>
        </w:tc>
        <w:tc>
          <w:tcPr>
            <w:tcW w:w="4608" w:type="dxa"/>
            <w:vAlign w:val="center"/>
          </w:tcPr>
          <w:p w14:paraId="7B5D3AEA" w14:textId="7DB0F8CA" w:rsidR="008B0DBD" w:rsidRPr="00807B12" w:rsidRDefault="004F75A0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i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-</w:t>
            </w:r>
          </w:p>
        </w:tc>
      </w:tr>
      <w:tr w:rsidR="008B0DBD" w14:paraId="7A013002" w14:textId="77777777" w:rsidTr="79F67C6E">
        <w:tc>
          <w:tcPr>
            <w:tcW w:w="864" w:type="dxa"/>
          </w:tcPr>
          <w:p w14:paraId="1535136F" w14:textId="77777777" w:rsidR="008B0DBD" w:rsidRPr="00030477" w:rsidRDefault="008B0DBD" w:rsidP="00AE031B"/>
        </w:tc>
        <w:tc>
          <w:tcPr>
            <w:tcW w:w="864" w:type="dxa"/>
          </w:tcPr>
          <w:p w14:paraId="30374D36" w14:textId="77777777" w:rsidR="008B0DBD" w:rsidRPr="004E57C8" w:rsidRDefault="008B0DBD" w:rsidP="00AE031B">
            <w:r>
              <w:t>30 W</w:t>
            </w:r>
          </w:p>
        </w:tc>
        <w:tc>
          <w:tcPr>
            <w:tcW w:w="4608" w:type="dxa"/>
            <w:vAlign w:val="center"/>
          </w:tcPr>
          <w:p w14:paraId="5499D9D2" w14:textId="2FBEA3A2" w:rsidR="008B0DBD" w:rsidRPr="00CF6616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McCrory Frankenstein Jeopardy</w:t>
            </w:r>
          </w:p>
        </w:tc>
        <w:tc>
          <w:tcPr>
            <w:tcW w:w="4608" w:type="dxa"/>
            <w:vAlign w:val="center"/>
          </w:tcPr>
          <w:p w14:paraId="2D4638E3" w14:textId="09456B73" w:rsidR="008B0DBD" w:rsidRDefault="004F75A0" w:rsidP="00AE031B">
            <w:r>
              <w:t>-</w:t>
            </w:r>
          </w:p>
        </w:tc>
      </w:tr>
      <w:tr w:rsidR="008B0DBD" w14:paraId="306B2F8E" w14:textId="77777777" w:rsidTr="79F67C6E">
        <w:tc>
          <w:tcPr>
            <w:tcW w:w="864" w:type="dxa"/>
          </w:tcPr>
          <w:p w14:paraId="1A9BAAE0" w14:textId="77777777" w:rsidR="008B0DBD" w:rsidRDefault="008B0DBD" w:rsidP="00AE031B"/>
        </w:tc>
        <w:tc>
          <w:tcPr>
            <w:tcW w:w="864" w:type="dxa"/>
          </w:tcPr>
          <w:p w14:paraId="60F70773" w14:textId="77777777" w:rsidR="008B0DBD" w:rsidRDefault="008B0DBD" w:rsidP="00AE031B">
            <w:r>
              <w:t>31  Th</w:t>
            </w:r>
          </w:p>
        </w:tc>
        <w:tc>
          <w:tcPr>
            <w:tcW w:w="4608" w:type="dxa"/>
          </w:tcPr>
          <w:p w14:paraId="7FE5A9D4" w14:textId="0382C840" w:rsidR="008B0DBD" w:rsidRPr="38B5908E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 (Halloween)</w:t>
            </w:r>
          </w:p>
        </w:tc>
        <w:tc>
          <w:tcPr>
            <w:tcW w:w="4608" w:type="dxa"/>
          </w:tcPr>
          <w:p w14:paraId="28B12F2A" w14:textId="4737DD3D" w:rsidR="008B0DBD" w:rsidRPr="38B5908E" w:rsidRDefault="004F75A0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</w:tbl>
    <w:p w14:paraId="1B0C3780" w14:textId="77777777" w:rsidR="008B0DBD" w:rsidRDefault="008B0DBD" w:rsidP="008B0DBD">
      <w:pPr>
        <w:rPr>
          <w:sz w:val="20"/>
        </w:rPr>
      </w:pPr>
    </w:p>
    <w:p w14:paraId="3EB9E5F8" w14:textId="77777777" w:rsidR="008B0DBD" w:rsidRDefault="008B0DBD" w:rsidP="008B0DBD">
      <w:pPr>
        <w:rPr>
          <w:sz w:val="20"/>
        </w:rPr>
      </w:pPr>
    </w:p>
    <w:p w14:paraId="1C21AF65" w14:textId="1893A83D" w:rsidR="008B0DBD" w:rsidRPr="00D760D9" w:rsidRDefault="79F67C6E" w:rsidP="00D760D9">
      <w:pPr>
        <w:jc w:val="center"/>
        <w:rPr>
          <w:sz w:val="20"/>
        </w:rPr>
      </w:pPr>
      <w:r w:rsidRPr="79F67C6E">
        <w:rPr>
          <w:rFonts w:eastAsia="Palatino" w:cs="Palatino"/>
          <w:b/>
          <w:bCs/>
          <w:sz w:val="36"/>
          <w:szCs w:val="36"/>
        </w:rPr>
        <w:t xml:space="preserve">2019 Fall Aca Deca – </w:t>
      </w:r>
      <w:r w:rsidR="00577809">
        <w:rPr>
          <w:rFonts w:eastAsia="Palatino" w:cs="Palatino"/>
          <w:b/>
          <w:bCs/>
          <w:sz w:val="36"/>
          <w:szCs w:val="36"/>
        </w:rPr>
        <w:t xml:space="preserve">Art &amp; Lit.; </w:t>
      </w:r>
      <w:r w:rsidRPr="79F67C6E">
        <w:rPr>
          <w:rFonts w:eastAsia="Palatino" w:cs="Palatino"/>
          <w:b/>
          <w:bCs/>
          <w:sz w:val="36"/>
          <w:szCs w:val="36"/>
        </w:rPr>
        <w:t>Science, Econ., Math</w:t>
      </w:r>
    </w:p>
    <w:p w14:paraId="39E6BD55" w14:textId="0AFD73B0" w:rsidR="79F67C6E" w:rsidRDefault="79F67C6E" w:rsidP="00D760D9">
      <w:pPr>
        <w:jc w:val="center"/>
        <w:rPr>
          <w:rFonts w:eastAsia="Palatino" w:cs="Palatino"/>
        </w:rPr>
      </w:pPr>
      <w:r w:rsidRPr="79F67C6E">
        <w:rPr>
          <w:rFonts w:eastAsia="Palatino" w:cs="Palatino"/>
          <w:sz w:val="28"/>
          <w:szCs w:val="28"/>
        </w:rPr>
        <w:t>Bornesessions: 3:30 – 4:30/4:45</w:t>
      </w:r>
    </w:p>
    <w:p w14:paraId="45CF6999" w14:textId="539950D5" w:rsidR="79F67C6E" w:rsidRDefault="79F67C6E" w:rsidP="00D760D9">
      <w:pPr>
        <w:jc w:val="center"/>
        <w:rPr>
          <w:rFonts w:eastAsia="Palatino" w:cs="Palatino"/>
        </w:rPr>
      </w:pPr>
      <w:r w:rsidRPr="79F67C6E">
        <w:rPr>
          <w:rFonts w:eastAsia="Palatino" w:cs="Palatino"/>
          <w:sz w:val="28"/>
          <w:szCs w:val="28"/>
        </w:rPr>
        <w:t>McCrory Sessions 4:45/5:00 – 7:00 – A Team Only after Scrimmage</w:t>
      </w:r>
    </w:p>
    <w:p w14:paraId="01D32259" w14:textId="02B4DA40" w:rsidR="79F67C6E" w:rsidRDefault="79F67C6E" w:rsidP="79F67C6E">
      <w:pPr>
        <w:jc w:val="center"/>
        <w:rPr>
          <w:rFonts w:eastAsia="Palatino" w:cs="Palatino"/>
          <w:sz w:val="28"/>
          <w:szCs w:val="28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14:paraId="5D436275" w14:textId="77777777" w:rsidTr="79F67C6E">
        <w:tc>
          <w:tcPr>
            <w:tcW w:w="864" w:type="dxa"/>
          </w:tcPr>
          <w:p w14:paraId="45DBA5BA" w14:textId="738AC5C2" w:rsidR="008B0DBD" w:rsidRPr="00030477" w:rsidRDefault="79F67C6E" w:rsidP="00AE031B">
            <w:r>
              <w:t>Nov.</w:t>
            </w:r>
          </w:p>
          <w:p w14:paraId="192AEA3D" w14:textId="1A957B36" w:rsidR="008B0DBD" w:rsidRPr="00030477" w:rsidRDefault="008B0DBD" w:rsidP="79F67C6E"/>
        </w:tc>
        <w:tc>
          <w:tcPr>
            <w:tcW w:w="864" w:type="dxa"/>
          </w:tcPr>
          <w:p w14:paraId="1E68F6B6" w14:textId="77777777" w:rsidR="008B0DBD" w:rsidRPr="004E57C8" w:rsidRDefault="008B0DBD" w:rsidP="00AE031B">
            <w:r>
              <w:t>4  M</w:t>
            </w:r>
          </w:p>
        </w:tc>
        <w:tc>
          <w:tcPr>
            <w:tcW w:w="4608" w:type="dxa"/>
            <w:vAlign w:val="center"/>
          </w:tcPr>
          <w:p w14:paraId="3BCD61B5" w14:textId="77777777" w:rsidR="008B0DBD" w:rsidRPr="00030477" w:rsidRDefault="008B0DBD" w:rsidP="00AE03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8" w:type="dxa"/>
            <w:vAlign w:val="center"/>
          </w:tcPr>
          <w:p w14:paraId="512A426E" w14:textId="7792F120" w:rsidR="008B0DBD" w:rsidRDefault="008E615D" w:rsidP="00AE031B">
            <w:r>
              <w:t>Art 51 – 58</w:t>
            </w:r>
          </w:p>
        </w:tc>
      </w:tr>
      <w:tr w:rsidR="008B0DBD" w14:paraId="0784EA22" w14:textId="77777777" w:rsidTr="79F67C6E">
        <w:tc>
          <w:tcPr>
            <w:tcW w:w="864" w:type="dxa"/>
          </w:tcPr>
          <w:p w14:paraId="7D24FCF0" w14:textId="77777777" w:rsidR="008B0DBD" w:rsidRPr="00030477" w:rsidRDefault="008B0DBD" w:rsidP="00AE031B"/>
        </w:tc>
        <w:tc>
          <w:tcPr>
            <w:tcW w:w="864" w:type="dxa"/>
          </w:tcPr>
          <w:p w14:paraId="0F088C9C" w14:textId="77777777" w:rsidR="008B0DBD" w:rsidRDefault="008B0DBD" w:rsidP="00AE031B">
            <w:r>
              <w:t>5  T</w:t>
            </w:r>
          </w:p>
          <w:p w14:paraId="5606F53E" w14:textId="77777777" w:rsidR="008B0DBD" w:rsidRPr="00CB60A3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63FB2AAE" w14:textId="77777777" w:rsidR="008B0DBD" w:rsidRPr="38B5908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5A14947" w14:textId="0EB62468" w:rsidR="008B0DBD" w:rsidRDefault="008E615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>Art 58 – 65</w:t>
            </w:r>
          </w:p>
        </w:tc>
      </w:tr>
      <w:tr w:rsidR="008B0DBD" w14:paraId="72EAE693" w14:textId="77777777" w:rsidTr="79F67C6E">
        <w:tc>
          <w:tcPr>
            <w:tcW w:w="864" w:type="dxa"/>
          </w:tcPr>
          <w:p w14:paraId="1116DCD1" w14:textId="77777777" w:rsidR="008B0DBD" w:rsidRPr="00030477" w:rsidRDefault="008B0DBD" w:rsidP="00AE031B"/>
        </w:tc>
        <w:tc>
          <w:tcPr>
            <w:tcW w:w="864" w:type="dxa"/>
          </w:tcPr>
          <w:p w14:paraId="3521F5D3" w14:textId="77777777" w:rsidR="008B0DBD" w:rsidRPr="004E57C8" w:rsidRDefault="008B0DBD" w:rsidP="00AE031B">
            <w:r>
              <w:t>6  W</w:t>
            </w:r>
          </w:p>
        </w:tc>
        <w:tc>
          <w:tcPr>
            <w:tcW w:w="4608" w:type="dxa"/>
            <w:vAlign w:val="center"/>
          </w:tcPr>
          <w:p w14:paraId="72E06675" w14:textId="77777777" w:rsidR="008B0DBD" w:rsidRPr="00846632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5C7894C" w14:textId="23D22C15" w:rsidR="008B0DBD" w:rsidRPr="0000703C" w:rsidRDefault="008E615D" w:rsidP="00AE031B">
            <w:pPr>
              <w:rPr>
                <w:rFonts w:eastAsia="Times New Roman"/>
              </w:rPr>
            </w:pPr>
            <w:r>
              <w:t xml:space="preserve">Art </w:t>
            </w:r>
            <w:r w:rsidR="00A4298C">
              <w:t>66 - 76</w:t>
            </w:r>
          </w:p>
        </w:tc>
      </w:tr>
      <w:tr w:rsidR="008B0DBD" w14:paraId="05E314AF" w14:textId="77777777" w:rsidTr="79F67C6E">
        <w:tc>
          <w:tcPr>
            <w:tcW w:w="864" w:type="dxa"/>
          </w:tcPr>
          <w:p w14:paraId="389C778F" w14:textId="77777777" w:rsidR="008B0DBD" w:rsidRPr="00030477" w:rsidRDefault="008B0DBD" w:rsidP="00AE031B"/>
        </w:tc>
        <w:tc>
          <w:tcPr>
            <w:tcW w:w="864" w:type="dxa"/>
          </w:tcPr>
          <w:p w14:paraId="65A380FD" w14:textId="77777777" w:rsidR="008B0DBD" w:rsidRPr="004E57C8" w:rsidRDefault="008B0DBD" w:rsidP="00AE031B">
            <w:r>
              <w:t>7  Th</w:t>
            </w:r>
          </w:p>
        </w:tc>
        <w:tc>
          <w:tcPr>
            <w:tcW w:w="4608" w:type="dxa"/>
            <w:vAlign w:val="center"/>
          </w:tcPr>
          <w:p w14:paraId="4C985428" w14:textId="77777777" w:rsidR="008B0DBD" w:rsidRPr="38B5908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AE1721A" w14:textId="50F1D780" w:rsidR="008B0DBD" w:rsidRDefault="008E615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 xml:space="preserve">Art </w:t>
            </w:r>
            <w:r w:rsidR="00A4298C">
              <w:t>76 - 84</w:t>
            </w:r>
          </w:p>
        </w:tc>
      </w:tr>
      <w:tr w:rsidR="008B0DBD" w:rsidRPr="00030477" w14:paraId="0E630218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2D0F0032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3387547C" w14:textId="77777777" w:rsidR="008B0DBD" w:rsidRPr="00030477" w:rsidRDefault="008B0DBD" w:rsidP="00AE031B">
            <w:r>
              <w:t>11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9C0D61C" w14:textId="0B8FD014" w:rsidR="008B0DBD" w:rsidRPr="00030477" w:rsidRDefault="79F67C6E" w:rsidP="00AE031B">
            <w:r>
              <w:t>Veterans’ Day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5E2F1CD" w14:textId="68E53A57" w:rsidR="008B0DBD" w:rsidRPr="00030477" w:rsidRDefault="00A4298C" w:rsidP="00AE031B">
            <w:r>
              <w:t>-</w:t>
            </w:r>
          </w:p>
        </w:tc>
      </w:tr>
      <w:tr w:rsidR="008B0DBD" w:rsidRPr="00030477" w14:paraId="46B4C48E" w14:textId="77777777" w:rsidTr="79F67C6E">
        <w:tc>
          <w:tcPr>
            <w:tcW w:w="864" w:type="dxa"/>
          </w:tcPr>
          <w:p w14:paraId="0754042D" w14:textId="77777777" w:rsidR="008B0DBD" w:rsidRPr="00030477" w:rsidRDefault="008B0DBD" w:rsidP="00AE031B"/>
        </w:tc>
        <w:tc>
          <w:tcPr>
            <w:tcW w:w="864" w:type="dxa"/>
          </w:tcPr>
          <w:p w14:paraId="3D30E154" w14:textId="77777777" w:rsidR="008B0DBD" w:rsidRPr="00030477" w:rsidRDefault="008B0DBD" w:rsidP="00AE031B">
            <w:r>
              <w:t>12 T</w:t>
            </w:r>
          </w:p>
        </w:tc>
        <w:tc>
          <w:tcPr>
            <w:tcW w:w="4608" w:type="dxa"/>
            <w:vAlign w:val="center"/>
          </w:tcPr>
          <w:p w14:paraId="17412916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39D1F51A" w14:textId="0F7C128D" w:rsidR="008B0DBD" w:rsidRPr="00030477" w:rsidRDefault="008E615D" w:rsidP="00AE031B">
            <w:r>
              <w:t xml:space="preserve">Art </w:t>
            </w:r>
            <w:r w:rsidR="00A4298C">
              <w:t>85 – 93</w:t>
            </w:r>
          </w:p>
        </w:tc>
      </w:tr>
      <w:tr w:rsidR="008B0DBD" w:rsidRPr="00030477" w14:paraId="694A7A40" w14:textId="77777777" w:rsidTr="79F67C6E">
        <w:tc>
          <w:tcPr>
            <w:tcW w:w="864" w:type="dxa"/>
          </w:tcPr>
          <w:p w14:paraId="1FE55AD2" w14:textId="77777777" w:rsidR="008B0DBD" w:rsidRPr="00030477" w:rsidRDefault="008B0DBD" w:rsidP="00AE031B"/>
        </w:tc>
        <w:tc>
          <w:tcPr>
            <w:tcW w:w="864" w:type="dxa"/>
          </w:tcPr>
          <w:p w14:paraId="3CD9FEF5" w14:textId="77777777" w:rsidR="008B0DBD" w:rsidRPr="00030477" w:rsidRDefault="008B0DBD" w:rsidP="00AE031B">
            <w:r>
              <w:t>13 W</w:t>
            </w:r>
          </w:p>
        </w:tc>
        <w:tc>
          <w:tcPr>
            <w:tcW w:w="4608" w:type="dxa"/>
            <w:vAlign w:val="center"/>
          </w:tcPr>
          <w:p w14:paraId="1216E096" w14:textId="77777777" w:rsidR="008B0DBD" w:rsidRPr="0084201E" w:rsidRDefault="008B0DBD" w:rsidP="00AE03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08" w:type="dxa"/>
            <w:vAlign w:val="center"/>
          </w:tcPr>
          <w:p w14:paraId="12B29D55" w14:textId="60FF9B29" w:rsidR="008B0DBD" w:rsidRPr="00856692" w:rsidRDefault="008E615D" w:rsidP="00AE031B">
            <w:pPr>
              <w:rPr>
                <w:rFonts w:eastAsia="Times New Roman"/>
              </w:rPr>
            </w:pPr>
            <w:r>
              <w:t xml:space="preserve">Art </w:t>
            </w:r>
            <w:r w:rsidR="00A4298C">
              <w:t>94 – 106</w:t>
            </w:r>
          </w:p>
        </w:tc>
      </w:tr>
      <w:tr w:rsidR="008B0DBD" w:rsidRPr="00030477" w14:paraId="04124522" w14:textId="77777777" w:rsidTr="79F67C6E">
        <w:tc>
          <w:tcPr>
            <w:tcW w:w="864" w:type="dxa"/>
          </w:tcPr>
          <w:p w14:paraId="6940E82D" w14:textId="77777777" w:rsidR="008B0DBD" w:rsidRPr="00030477" w:rsidRDefault="008B0DBD" w:rsidP="00AE031B"/>
        </w:tc>
        <w:tc>
          <w:tcPr>
            <w:tcW w:w="864" w:type="dxa"/>
          </w:tcPr>
          <w:p w14:paraId="7A17FB02" w14:textId="77777777" w:rsidR="008B0DBD" w:rsidRPr="00030477" w:rsidRDefault="008B0DBD" w:rsidP="00AE031B">
            <w:r>
              <w:t>14 Th</w:t>
            </w:r>
          </w:p>
        </w:tc>
        <w:tc>
          <w:tcPr>
            <w:tcW w:w="4608" w:type="dxa"/>
            <w:vAlign w:val="center"/>
          </w:tcPr>
          <w:p w14:paraId="050574D1" w14:textId="77777777" w:rsidR="008B0DBD" w:rsidRPr="00AD0EC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D5F176B" w14:textId="588F741B" w:rsidR="008B0DBD" w:rsidRPr="00030477" w:rsidRDefault="008E615D" w:rsidP="00AE031B">
            <w:r>
              <w:t xml:space="preserve">Art </w:t>
            </w:r>
            <w:r w:rsidR="00A4298C">
              <w:t>107 – 120</w:t>
            </w:r>
          </w:p>
        </w:tc>
      </w:tr>
      <w:tr w:rsidR="008B0DBD" w14:paraId="463E9F76" w14:textId="77777777" w:rsidTr="79F67C6E">
        <w:tc>
          <w:tcPr>
            <w:tcW w:w="864" w:type="dxa"/>
          </w:tcPr>
          <w:p w14:paraId="14533E63" w14:textId="77777777" w:rsidR="008B0DBD" w:rsidRDefault="008B0DBD" w:rsidP="00AE031B"/>
        </w:tc>
        <w:tc>
          <w:tcPr>
            <w:tcW w:w="864" w:type="dxa"/>
          </w:tcPr>
          <w:p w14:paraId="588D2698" w14:textId="77777777" w:rsidR="008B0DBD" w:rsidRDefault="008B0DBD" w:rsidP="00AE031B">
            <w:r>
              <w:t>18 M</w:t>
            </w:r>
          </w:p>
        </w:tc>
        <w:tc>
          <w:tcPr>
            <w:tcW w:w="4608" w:type="dxa"/>
            <w:vAlign w:val="center"/>
          </w:tcPr>
          <w:p w14:paraId="3A0E6BC3" w14:textId="77777777" w:rsidR="008B0DBD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648E9CF" w14:textId="12661B69" w:rsidR="008B0DBD" w:rsidRDefault="008E615D" w:rsidP="00AE031B">
            <w:pPr>
              <w:rPr>
                <w:rFonts w:eastAsia="Palatino" w:cs="Palatino"/>
                <w:u w:val="single"/>
                <w:lang w:bidi="en-US"/>
              </w:rPr>
            </w:pPr>
            <w:r>
              <w:t xml:space="preserve">Art </w:t>
            </w:r>
            <w:r w:rsidR="00A4298C">
              <w:t>121 - 125</w:t>
            </w:r>
          </w:p>
        </w:tc>
      </w:tr>
      <w:tr w:rsidR="008B0DBD" w14:paraId="62D18E40" w14:textId="77777777" w:rsidTr="79F67C6E">
        <w:tc>
          <w:tcPr>
            <w:tcW w:w="864" w:type="dxa"/>
          </w:tcPr>
          <w:p w14:paraId="6B7855F8" w14:textId="77777777" w:rsidR="008B0DBD" w:rsidRDefault="008B0DBD" w:rsidP="00AE031B"/>
        </w:tc>
        <w:tc>
          <w:tcPr>
            <w:tcW w:w="864" w:type="dxa"/>
          </w:tcPr>
          <w:p w14:paraId="0286FEB6" w14:textId="77777777" w:rsidR="008B0DBD" w:rsidRDefault="008B0DBD" w:rsidP="00AE031B">
            <w:r>
              <w:t>19 T</w:t>
            </w:r>
          </w:p>
          <w:p w14:paraId="0FE64A16" w14:textId="77777777" w:rsidR="008B0DBD" w:rsidRDefault="008B0DBD" w:rsidP="00AE031B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10B4E9CA" w14:textId="77777777" w:rsidR="008B0DBD" w:rsidRDefault="008B0DBD" w:rsidP="00AE031B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bookmarkStart w:id="0" w:name="_GoBack"/>
            <w:bookmarkEnd w:id="0"/>
          </w:p>
        </w:tc>
        <w:tc>
          <w:tcPr>
            <w:tcW w:w="4608" w:type="dxa"/>
            <w:vAlign w:val="center"/>
          </w:tcPr>
          <w:p w14:paraId="0779B2EB" w14:textId="6CF5904A" w:rsidR="008B0DBD" w:rsidRPr="001E5BE3" w:rsidRDefault="00A4298C" w:rsidP="00AE031B">
            <w:pPr>
              <w:rPr>
                <w:rFonts w:eastAsia="Times New Roman"/>
              </w:rPr>
            </w:pPr>
            <w:r>
              <w:t>Lit. 55 - 67</w:t>
            </w:r>
          </w:p>
        </w:tc>
      </w:tr>
      <w:tr w:rsidR="008B0DBD" w:rsidRPr="00030477" w14:paraId="24091E22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1C4B25E3" w14:textId="77777777" w:rsidR="008B0DBD" w:rsidRPr="00030477" w:rsidRDefault="008B0DBD" w:rsidP="00AE031B"/>
        </w:tc>
        <w:tc>
          <w:tcPr>
            <w:tcW w:w="864" w:type="dxa"/>
            <w:tcBorders>
              <w:bottom w:val="single" w:sz="4" w:space="0" w:color="auto"/>
            </w:tcBorders>
          </w:tcPr>
          <w:p w14:paraId="09F939E1" w14:textId="77777777" w:rsidR="008B0DBD" w:rsidRPr="00030477" w:rsidRDefault="008B0DBD" w:rsidP="00AE031B">
            <w:r>
              <w:t>20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92E19FF" w14:textId="77777777" w:rsidR="008B0DBD" w:rsidRPr="00333A07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8A81A63" w14:textId="4D10D77B" w:rsidR="008B0DBD" w:rsidRPr="00030477" w:rsidRDefault="00A4298C" w:rsidP="00AE031B">
            <w:r>
              <w:t>Lit. 67 - 80</w:t>
            </w:r>
          </w:p>
        </w:tc>
      </w:tr>
      <w:tr w:rsidR="008B0DBD" w14:paraId="5B14D14D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0CD5D3D9" w14:textId="77777777" w:rsidR="008B0DBD" w:rsidRDefault="008B0DBD" w:rsidP="00AE031B"/>
        </w:tc>
        <w:tc>
          <w:tcPr>
            <w:tcW w:w="864" w:type="dxa"/>
            <w:tcBorders>
              <w:bottom w:val="single" w:sz="4" w:space="0" w:color="auto"/>
            </w:tcBorders>
          </w:tcPr>
          <w:p w14:paraId="022CE8FA" w14:textId="77777777" w:rsidR="008B0DBD" w:rsidRDefault="008B0DBD" w:rsidP="00AE031B">
            <w:r>
              <w:t>21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FF27AB1" w14:textId="3267108C" w:rsidR="008B0DBD" w:rsidRDefault="00441807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Audio: Tig Notaru – Live!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45990CC" w14:textId="768621CD" w:rsidR="008B0DBD" w:rsidRDefault="00A4298C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t>Lit. 80 - 92</w:t>
            </w:r>
          </w:p>
        </w:tc>
      </w:tr>
      <w:tr w:rsidR="008B0DBD" w:rsidRPr="00030477" w14:paraId="61EB48D3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38E7BF12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2D99F85F" w14:textId="77777777" w:rsidR="008B0DBD" w:rsidRDefault="008B0DBD" w:rsidP="00AE031B">
            <w:r>
              <w:t>25-29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6DA1E65" w14:textId="6FA706D1" w:rsidR="008B0DBD" w:rsidRPr="38B5908E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Thanksgiving Break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8CCBFE9" w14:textId="0FABB6F5" w:rsidR="008B0DBD" w:rsidRPr="38B5908E" w:rsidRDefault="00A4298C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Read Frankenstein (again)</w:t>
            </w:r>
          </w:p>
        </w:tc>
      </w:tr>
      <w:tr w:rsidR="008B0DBD" w:rsidRPr="00030477" w14:paraId="6118E02A" w14:textId="77777777" w:rsidTr="79F67C6E">
        <w:tc>
          <w:tcPr>
            <w:tcW w:w="864" w:type="dxa"/>
          </w:tcPr>
          <w:p w14:paraId="1A55B82C" w14:textId="37008333" w:rsidR="008B0DBD" w:rsidRPr="00030477" w:rsidRDefault="79F67C6E" w:rsidP="00AE031B">
            <w:r>
              <w:t xml:space="preserve">Dec. </w:t>
            </w:r>
          </w:p>
        </w:tc>
        <w:tc>
          <w:tcPr>
            <w:tcW w:w="864" w:type="dxa"/>
          </w:tcPr>
          <w:p w14:paraId="65872A94" w14:textId="77777777" w:rsidR="008B0DBD" w:rsidRPr="00CB60A3" w:rsidRDefault="008B0DBD" w:rsidP="00AE031B">
            <w:r>
              <w:t>2  M</w:t>
            </w:r>
          </w:p>
        </w:tc>
        <w:tc>
          <w:tcPr>
            <w:tcW w:w="4608" w:type="dxa"/>
            <w:vAlign w:val="center"/>
          </w:tcPr>
          <w:p w14:paraId="0D794B42" w14:textId="77777777" w:rsidR="008B0DBD" w:rsidRPr="38B5908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148CE24" w14:textId="72363853" w:rsidR="008B0DBD" w:rsidRPr="00A4298C" w:rsidRDefault="00A4298C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4298C">
              <w:rPr>
                <w:rFonts w:eastAsia="Palatino" w:cs="Palatino"/>
                <w:lang w:bidi="en-US"/>
              </w:rPr>
              <w:t>Frank I</w:t>
            </w:r>
          </w:p>
        </w:tc>
      </w:tr>
      <w:tr w:rsidR="008B0DBD" w:rsidRPr="00030477" w14:paraId="276C4DEA" w14:textId="77777777" w:rsidTr="79F67C6E">
        <w:tc>
          <w:tcPr>
            <w:tcW w:w="864" w:type="dxa"/>
          </w:tcPr>
          <w:p w14:paraId="125CA818" w14:textId="77777777" w:rsidR="008B0DBD" w:rsidRPr="00030477" w:rsidRDefault="008B0DBD" w:rsidP="00AE031B"/>
        </w:tc>
        <w:tc>
          <w:tcPr>
            <w:tcW w:w="864" w:type="dxa"/>
          </w:tcPr>
          <w:p w14:paraId="07A950D4" w14:textId="77777777" w:rsidR="008B0DBD" w:rsidRDefault="008B0DBD" w:rsidP="00AE031B">
            <w:r>
              <w:t>3  T</w:t>
            </w:r>
          </w:p>
          <w:p w14:paraId="058E79A9" w14:textId="77777777" w:rsidR="008B0DBD" w:rsidRPr="00460B62" w:rsidRDefault="008B0DBD" w:rsidP="00AE031B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45DDF50D" w14:textId="77777777" w:rsidR="008B0DBD" w:rsidRPr="0026033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6F0ED773" w14:textId="251BB64D" w:rsidR="008B0DBD" w:rsidRPr="00A4298C" w:rsidRDefault="00A4298C" w:rsidP="00AE031B">
            <w:r w:rsidRPr="00A4298C">
              <w:t>Frank II</w:t>
            </w:r>
          </w:p>
        </w:tc>
      </w:tr>
      <w:tr w:rsidR="008B0DBD" w:rsidRPr="00030477" w14:paraId="1CCC6A64" w14:textId="77777777" w:rsidTr="79F67C6E">
        <w:tc>
          <w:tcPr>
            <w:tcW w:w="864" w:type="dxa"/>
          </w:tcPr>
          <w:p w14:paraId="00F5DCA8" w14:textId="77777777" w:rsidR="008B0DBD" w:rsidRPr="00030477" w:rsidRDefault="008B0DBD" w:rsidP="00AE031B"/>
        </w:tc>
        <w:tc>
          <w:tcPr>
            <w:tcW w:w="864" w:type="dxa"/>
          </w:tcPr>
          <w:p w14:paraId="731ED9EB" w14:textId="77777777" w:rsidR="008B0DBD" w:rsidRPr="00030477" w:rsidRDefault="008B0DBD" w:rsidP="00AE031B">
            <w:r>
              <w:t>4  W</w:t>
            </w:r>
          </w:p>
        </w:tc>
        <w:tc>
          <w:tcPr>
            <w:tcW w:w="4608" w:type="dxa"/>
            <w:vAlign w:val="center"/>
          </w:tcPr>
          <w:p w14:paraId="019AF1C1" w14:textId="77777777" w:rsidR="008B0DBD" w:rsidRPr="00F26C6A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0392EFD" w14:textId="332D5C0D" w:rsidR="008B0DBD" w:rsidRPr="00A4298C" w:rsidRDefault="00A4298C" w:rsidP="00AE031B">
            <w:r w:rsidRPr="00A4298C">
              <w:t>Frank III</w:t>
            </w:r>
          </w:p>
        </w:tc>
      </w:tr>
      <w:tr w:rsidR="008B0DBD" w14:paraId="78FC0634" w14:textId="77777777" w:rsidTr="79F67C6E">
        <w:tc>
          <w:tcPr>
            <w:tcW w:w="864" w:type="dxa"/>
          </w:tcPr>
          <w:p w14:paraId="691A526F" w14:textId="77777777" w:rsidR="008B0DBD" w:rsidRPr="00030477" w:rsidRDefault="008B0DBD" w:rsidP="00AE031B"/>
        </w:tc>
        <w:tc>
          <w:tcPr>
            <w:tcW w:w="864" w:type="dxa"/>
          </w:tcPr>
          <w:p w14:paraId="31D95530" w14:textId="77777777" w:rsidR="008B0DBD" w:rsidRPr="00030477" w:rsidRDefault="008B0DBD" w:rsidP="00AE031B">
            <w:r>
              <w:t>5  Th</w:t>
            </w:r>
          </w:p>
        </w:tc>
        <w:tc>
          <w:tcPr>
            <w:tcW w:w="4608" w:type="dxa"/>
            <w:vAlign w:val="center"/>
          </w:tcPr>
          <w:p w14:paraId="79A5E0F6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6BB424FE" w14:textId="2CA3988F" w:rsidR="008B0DBD" w:rsidRPr="00DF7F8E" w:rsidRDefault="00A4298C" w:rsidP="00AE0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Lit. 93 - 101</w:t>
            </w:r>
          </w:p>
        </w:tc>
      </w:tr>
      <w:tr w:rsidR="008B0DBD" w14:paraId="5B5DF797" w14:textId="77777777" w:rsidTr="79F67C6E">
        <w:tc>
          <w:tcPr>
            <w:tcW w:w="864" w:type="dxa"/>
          </w:tcPr>
          <w:p w14:paraId="1B0BE43D" w14:textId="77777777" w:rsidR="008B0DBD" w:rsidRDefault="008B0DBD" w:rsidP="00AE031B"/>
        </w:tc>
        <w:tc>
          <w:tcPr>
            <w:tcW w:w="864" w:type="dxa"/>
          </w:tcPr>
          <w:p w14:paraId="323FC6E9" w14:textId="77777777" w:rsidR="008B0DBD" w:rsidRDefault="008B0DBD" w:rsidP="00AE031B">
            <w:r>
              <w:t>9 M</w:t>
            </w:r>
          </w:p>
        </w:tc>
        <w:tc>
          <w:tcPr>
            <w:tcW w:w="4608" w:type="dxa"/>
            <w:vAlign w:val="center"/>
          </w:tcPr>
          <w:p w14:paraId="53BEAED0" w14:textId="77777777" w:rsidR="008B0DBD" w:rsidRDefault="008B0DBD" w:rsidP="00AE031B"/>
        </w:tc>
        <w:tc>
          <w:tcPr>
            <w:tcW w:w="4608" w:type="dxa"/>
            <w:vAlign w:val="center"/>
          </w:tcPr>
          <w:p w14:paraId="5545370E" w14:textId="1B206A70" w:rsidR="008B0DBD" w:rsidRPr="0041276D" w:rsidRDefault="00A4298C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Lit. 101 - 108</w:t>
            </w:r>
          </w:p>
        </w:tc>
      </w:tr>
      <w:tr w:rsidR="008B0DBD" w14:paraId="66E5A850" w14:textId="77777777" w:rsidTr="79F67C6E">
        <w:tc>
          <w:tcPr>
            <w:tcW w:w="864" w:type="dxa"/>
          </w:tcPr>
          <w:p w14:paraId="3EF03E16" w14:textId="77777777" w:rsidR="008B0DBD" w:rsidRDefault="008B0DBD" w:rsidP="00AE031B"/>
        </w:tc>
        <w:tc>
          <w:tcPr>
            <w:tcW w:w="864" w:type="dxa"/>
          </w:tcPr>
          <w:p w14:paraId="218AB0DB" w14:textId="77777777" w:rsidR="008B0DBD" w:rsidRDefault="008B0DBD" w:rsidP="00AE031B">
            <w:r>
              <w:t>10 T</w:t>
            </w:r>
          </w:p>
          <w:p w14:paraId="60AF7362" w14:textId="77777777" w:rsidR="008B0DBD" w:rsidRPr="00460B62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45EA6EC9" w14:textId="77777777" w:rsidR="008B0DBD" w:rsidRPr="00F26C6A" w:rsidRDefault="008B0DBD" w:rsidP="00AE031B">
            <w:pPr>
              <w:rPr>
                <w:b/>
              </w:rPr>
            </w:pPr>
          </w:p>
        </w:tc>
        <w:tc>
          <w:tcPr>
            <w:tcW w:w="4608" w:type="dxa"/>
            <w:vAlign w:val="center"/>
          </w:tcPr>
          <w:p w14:paraId="4DA8FC58" w14:textId="260321A3" w:rsidR="008B0DBD" w:rsidRPr="00A4298C" w:rsidRDefault="00A4298C" w:rsidP="00AE031B">
            <w:pPr>
              <w:rPr>
                <w:rFonts w:eastAsia="Times New Roman"/>
                <w:b/>
              </w:rPr>
            </w:pPr>
            <w:r w:rsidRPr="00A4298C">
              <w:rPr>
                <w:rFonts w:eastAsia="Times New Roman"/>
                <w:b/>
              </w:rPr>
              <w:t>SS + Music Test</w:t>
            </w:r>
          </w:p>
        </w:tc>
      </w:tr>
      <w:tr w:rsidR="008B0DBD" w14:paraId="76483787" w14:textId="77777777" w:rsidTr="79F67C6E">
        <w:tc>
          <w:tcPr>
            <w:tcW w:w="864" w:type="dxa"/>
          </w:tcPr>
          <w:p w14:paraId="1376F7EE" w14:textId="77777777" w:rsidR="008B0DBD" w:rsidRDefault="008B0DBD" w:rsidP="00AE031B"/>
        </w:tc>
        <w:tc>
          <w:tcPr>
            <w:tcW w:w="864" w:type="dxa"/>
          </w:tcPr>
          <w:p w14:paraId="56122A65" w14:textId="77777777" w:rsidR="008B0DBD" w:rsidRPr="00AF129E" w:rsidRDefault="008B0DBD" w:rsidP="00AE031B">
            <w:pPr>
              <w:rPr>
                <w:i/>
              </w:rPr>
            </w:pPr>
            <w:r>
              <w:t>11 W</w:t>
            </w:r>
          </w:p>
        </w:tc>
        <w:tc>
          <w:tcPr>
            <w:tcW w:w="4608" w:type="dxa"/>
            <w:vAlign w:val="center"/>
          </w:tcPr>
          <w:p w14:paraId="11F142BB" w14:textId="77777777" w:rsidR="008B0DBD" w:rsidRPr="003B76F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6F99B1D5" w14:textId="612E40C1" w:rsidR="008B0DBD" w:rsidRPr="00A4298C" w:rsidRDefault="00A4298C" w:rsidP="00AE031B">
            <w:pPr>
              <w:rPr>
                <w:b/>
              </w:rPr>
            </w:pPr>
            <w:r w:rsidRPr="00A4298C">
              <w:rPr>
                <w:b/>
              </w:rPr>
              <w:t>Art + Lit. Test</w:t>
            </w:r>
          </w:p>
        </w:tc>
      </w:tr>
      <w:tr w:rsidR="008B0DBD" w14:paraId="466141E7" w14:textId="77777777" w:rsidTr="79F67C6E">
        <w:tc>
          <w:tcPr>
            <w:tcW w:w="864" w:type="dxa"/>
          </w:tcPr>
          <w:p w14:paraId="4B873FB0" w14:textId="77777777" w:rsidR="008B0DBD" w:rsidRDefault="008B0DBD" w:rsidP="00AE031B"/>
        </w:tc>
        <w:tc>
          <w:tcPr>
            <w:tcW w:w="864" w:type="dxa"/>
          </w:tcPr>
          <w:p w14:paraId="1EA31057" w14:textId="77777777" w:rsidR="008B0DBD" w:rsidRDefault="008B0DBD" w:rsidP="00AE031B">
            <w:r>
              <w:t>12 Th</w:t>
            </w:r>
          </w:p>
        </w:tc>
        <w:tc>
          <w:tcPr>
            <w:tcW w:w="4608" w:type="dxa"/>
            <w:vAlign w:val="center"/>
          </w:tcPr>
          <w:p w14:paraId="70B6A56E" w14:textId="77777777" w:rsidR="008B0DBD" w:rsidRDefault="008B0DBD" w:rsidP="00AE031B"/>
        </w:tc>
        <w:tc>
          <w:tcPr>
            <w:tcW w:w="4608" w:type="dxa"/>
            <w:vAlign w:val="center"/>
          </w:tcPr>
          <w:p w14:paraId="29F56646" w14:textId="46772473" w:rsidR="008B0DBD" w:rsidRPr="00A4298C" w:rsidRDefault="00A4298C" w:rsidP="00AE031B">
            <w:pPr>
              <w:rPr>
                <w:b/>
              </w:rPr>
            </w:pPr>
            <w:r w:rsidRPr="00A4298C">
              <w:rPr>
                <w:b/>
              </w:rPr>
              <w:t>Econ. + Sci. Test</w:t>
            </w:r>
          </w:p>
        </w:tc>
      </w:tr>
      <w:tr w:rsidR="00C26FFF" w14:paraId="0449F3E7" w14:textId="77777777" w:rsidTr="79F67C6E">
        <w:tc>
          <w:tcPr>
            <w:tcW w:w="864" w:type="dxa"/>
          </w:tcPr>
          <w:p w14:paraId="267FA04D" w14:textId="77777777" w:rsidR="00C26FFF" w:rsidRDefault="00C26FFF" w:rsidP="79F67C6E"/>
        </w:tc>
        <w:tc>
          <w:tcPr>
            <w:tcW w:w="864" w:type="dxa"/>
          </w:tcPr>
          <w:p w14:paraId="093579ED" w14:textId="241E8ECE" w:rsidR="00C26FFF" w:rsidRDefault="00C26FFF" w:rsidP="79F67C6E">
            <w:r>
              <w:t>13 F</w:t>
            </w:r>
          </w:p>
        </w:tc>
        <w:tc>
          <w:tcPr>
            <w:tcW w:w="4608" w:type="dxa"/>
            <w:vAlign w:val="center"/>
          </w:tcPr>
          <w:p w14:paraId="6393254E" w14:textId="43593CEB" w:rsidR="00C26FFF" w:rsidRDefault="00C26FFF" w:rsidP="79F67C6E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>
              <w:rPr>
                <w:rFonts w:cs="Palatino-Roman"/>
                <w:b/>
                <w:bCs/>
                <w:color w:val="000000" w:themeColor="text1"/>
                <w:lang w:bidi="en-US"/>
              </w:rPr>
              <w:t>Library Field Trip Day!</w:t>
            </w:r>
          </w:p>
        </w:tc>
        <w:tc>
          <w:tcPr>
            <w:tcW w:w="4608" w:type="dxa"/>
            <w:vAlign w:val="center"/>
          </w:tcPr>
          <w:p w14:paraId="1F0B019F" w14:textId="459FFEEA" w:rsidR="00C26FFF" w:rsidRPr="00A4298C" w:rsidRDefault="00A4298C" w:rsidP="79F67C6E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00A4298C">
              <w:rPr>
                <w:rFonts w:cs="Palatino-Roman"/>
                <w:b/>
                <w:bCs/>
                <w:color w:val="000000" w:themeColor="text1"/>
                <w:lang w:bidi="en-US"/>
              </w:rPr>
              <w:t>Math Test</w:t>
            </w:r>
          </w:p>
        </w:tc>
      </w:tr>
      <w:tr w:rsidR="79F67C6E" w14:paraId="78B75577" w14:textId="77777777" w:rsidTr="79F67C6E">
        <w:tc>
          <w:tcPr>
            <w:tcW w:w="864" w:type="dxa"/>
          </w:tcPr>
          <w:p w14:paraId="6BB80DED" w14:textId="2059FB20" w:rsidR="79F67C6E" w:rsidRDefault="79F67C6E" w:rsidP="79F67C6E"/>
        </w:tc>
        <w:tc>
          <w:tcPr>
            <w:tcW w:w="864" w:type="dxa"/>
          </w:tcPr>
          <w:p w14:paraId="4B92CA5D" w14:textId="4CEDDBAE" w:rsidR="79F67C6E" w:rsidRDefault="79F67C6E" w:rsidP="79F67C6E">
            <w:r>
              <w:t>14 Sa</w:t>
            </w:r>
          </w:p>
        </w:tc>
        <w:tc>
          <w:tcPr>
            <w:tcW w:w="4608" w:type="dxa"/>
            <w:vAlign w:val="center"/>
          </w:tcPr>
          <w:p w14:paraId="4EC38562" w14:textId="1E340500" w:rsidR="79F67C6E" w:rsidRDefault="79F67C6E" w:rsidP="79F67C6E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4CD9DF3C" w14:textId="62705146" w:rsidR="79F67C6E" w:rsidRDefault="79F67C6E" w:rsidP="79F67C6E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79F67C6E">
              <w:rPr>
                <w:rFonts w:cs="Palatino-Roman"/>
                <w:b/>
                <w:bCs/>
                <w:color w:val="000000" w:themeColor="text1"/>
                <w:lang w:bidi="en-US"/>
              </w:rPr>
              <w:t>7:30 a.m. arrival at VCOE for Scrimmage!</w:t>
            </w:r>
          </w:p>
        </w:tc>
      </w:tr>
      <w:tr w:rsidR="008B0DBD" w14:paraId="7A4917E0" w14:textId="77777777" w:rsidTr="79F67C6E">
        <w:tc>
          <w:tcPr>
            <w:tcW w:w="864" w:type="dxa"/>
          </w:tcPr>
          <w:p w14:paraId="670D5D40" w14:textId="77777777" w:rsidR="008B0DBD" w:rsidRDefault="008B0DBD" w:rsidP="00AE031B"/>
        </w:tc>
        <w:tc>
          <w:tcPr>
            <w:tcW w:w="864" w:type="dxa"/>
          </w:tcPr>
          <w:p w14:paraId="06BF4C73" w14:textId="77777777" w:rsidR="008B0DBD" w:rsidRPr="00AF129E" w:rsidRDefault="008B0DBD" w:rsidP="00AE031B">
            <w:pPr>
              <w:rPr>
                <w:i/>
              </w:rPr>
            </w:pPr>
            <w:r>
              <w:t>16 M</w:t>
            </w:r>
          </w:p>
        </w:tc>
        <w:tc>
          <w:tcPr>
            <w:tcW w:w="4608" w:type="dxa"/>
            <w:vAlign w:val="center"/>
          </w:tcPr>
          <w:p w14:paraId="73E49657" w14:textId="62E8D534" w:rsidR="008B0DBD" w:rsidRPr="001C5482" w:rsidRDefault="79F67C6E" w:rsidP="79F67C6E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79F67C6E">
              <w:rPr>
                <w:rFonts w:cs="Palatino-Roman"/>
                <w:b/>
                <w:bCs/>
                <w:color w:val="000000" w:themeColor="text1"/>
                <w:lang w:bidi="en-US"/>
              </w:rPr>
              <w:t>A-Team Offers Made!</w:t>
            </w:r>
          </w:p>
        </w:tc>
        <w:tc>
          <w:tcPr>
            <w:tcW w:w="4608" w:type="dxa"/>
            <w:vAlign w:val="center"/>
          </w:tcPr>
          <w:p w14:paraId="23687B26" w14:textId="118AC540" w:rsidR="008B0DBD" w:rsidRPr="004E6C2B" w:rsidRDefault="00DA5DA7" w:rsidP="00AE03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B0DBD" w:rsidRPr="00030477" w14:paraId="07FE396F" w14:textId="77777777" w:rsidTr="79F67C6E">
        <w:tc>
          <w:tcPr>
            <w:tcW w:w="864" w:type="dxa"/>
          </w:tcPr>
          <w:p w14:paraId="6125D99E" w14:textId="77777777" w:rsidR="008B0DBD" w:rsidRPr="00030477" w:rsidRDefault="008B0DBD" w:rsidP="00AE031B"/>
        </w:tc>
        <w:tc>
          <w:tcPr>
            <w:tcW w:w="864" w:type="dxa"/>
          </w:tcPr>
          <w:p w14:paraId="041A7C50" w14:textId="77777777" w:rsidR="008B0DBD" w:rsidRDefault="008B0DBD" w:rsidP="00AE031B">
            <w:r>
              <w:t>17 T</w:t>
            </w:r>
          </w:p>
          <w:p w14:paraId="071FAA7C" w14:textId="77777777" w:rsidR="008B0DBD" w:rsidRPr="00AF129E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64DC0AF8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689DC793" w14:textId="77777777" w:rsidR="008B0DBD" w:rsidRPr="008D18B7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 w:themeColor="text1"/>
                <w:szCs w:val="32"/>
                <w:lang w:bidi="en-US"/>
              </w:rPr>
            </w:pPr>
          </w:p>
        </w:tc>
      </w:tr>
      <w:tr w:rsidR="008B0DBD" w:rsidRPr="00030477" w14:paraId="029A71F1" w14:textId="77777777" w:rsidTr="79F67C6E">
        <w:tc>
          <w:tcPr>
            <w:tcW w:w="864" w:type="dxa"/>
          </w:tcPr>
          <w:p w14:paraId="3EEE016F" w14:textId="77777777" w:rsidR="008B0DBD" w:rsidRPr="00030477" w:rsidRDefault="008B0DBD" w:rsidP="00AE031B"/>
        </w:tc>
        <w:tc>
          <w:tcPr>
            <w:tcW w:w="864" w:type="dxa"/>
          </w:tcPr>
          <w:p w14:paraId="4BB9DC4F" w14:textId="77777777" w:rsidR="008B0DBD" w:rsidRPr="00030477" w:rsidRDefault="008B0DBD" w:rsidP="00AE031B">
            <w:r>
              <w:t>18 W</w:t>
            </w:r>
          </w:p>
        </w:tc>
        <w:tc>
          <w:tcPr>
            <w:tcW w:w="4608" w:type="dxa"/>
            <w:vAlign w:val="center"/>
          </w:tcPr>
          <w:p w14:paraId="3445AC80" w14:textId="77777777" w:rsidR="008B0DBD" w:rsidRPr="00D15902" w:rsidRDefault="008B0DBD" w:rsidP="00AE031B">
            <w:pPr>
              <w:rPr>
                <w:b/>
              </w:rPr>
            </w:pPr>
          </w:p>
        </w:tc>
        <w:tc>
          <w:tcPr>
            <w:tcW w:w="4608" w:type="dxa"/>
            <w:vAlign w:val="center"/>
          </w:tcPr>
          <w:p w14:paraId="6FF77041" w14:textId="77777777" w:rsidR="008B0DBD" w:rsidRPr="004026BD" w:rsidRDefault="008B0DBD" w:rsidP="00AE031B">
            <w:pPr>
              <w:rPr>
                <w:b/>
              </w:rPr>
            </w:pPr>
          </w:p>
        </w:tc>
      </w:tr>
      <w:tr w:rsidR="008B0DBD" w:rsidRPr="00030477" w14:paraId="2BF89069" w14:textId="77777777" w:rsidTr="79F67C6E">
        <w:tc>
          <w:tcPr>
            <w:tcW w:w="864" w:type="dxa"/>
          </w:tcPr>
          <w:p w14:paraId="7A11D5A2" w14:textId="77777777" w:rsidR="008B0DBD" w:rsidRPr="00030477" w:rsidRDefault="008B0DBD" w:rsidP="00AE031B"/>
        </w:tc>
        <w:tc>
          <w:tcPr>
            <w:tcW w:w="864" w:type="dxa"/>
          </w:tcPr>
          <w:p w14:paraId="193D92B4" w14:textId="77777777" w:rsidR="008B0DBD" w:rsidRPr="00030477" w:rsidRDefault="008B0DBD" w:rsidP="00AE031B">
            <w:r>
              <w:t>19 Th</w:t>
            </w:r>
          </w:p>
        </w:tc>
        <w:tc>
          <w:tcPr>
            <w:tcW w:w="4608" w:type="dxa"/>
            <w:vAlign w:val="center"/>
          </w:tcPr>
          <w:p w14:paraId="6A31CEB1" w14:textId="77777777" w:rsidR="008B0DBD" w:rsidRPr="00EA1F45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3D34B33" w14:textId="77777777" w:rsidR="008B0DBD" w:rsidRPr="00030477" w:rsidRDefault="008B0DBD" w:rsidP="00AE031B"/>
        </w:tc>
      </w:tr>
      <w:tr w:rsidR="008B0DBD" w:rsidRPr="00030477" w14:paraId="0DF041A2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6579D9F4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0EAB45A1" w14:textId="77777777" w:rsidR="008B0DBD" w:rsidRPr="00030477" w:rsidRDefault="008B0DBD" w:rsidP="00AE031B">
            <w:r>
              <w:t>12/23 – 1/3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A7D8ED4" w14:textId="70E3FBE3" w:rsidR="008B0DBD" w:rsidRPr="00030477" w:rsidRDefault="79F67C6E" w:rsidP="00AE031B">
            <w:r>
              <w:t xml:space="preserve">Winter Break </w:t>
            </w:r>
          </w:p>
          <w:p w14:paraId="5B9AD8C0" w14:textId="6113DF16" w:rsidR="008B0DBD" w:rsidRPr="00030477" w:rsidRDefault="79F67C6E" w:rsidP="79F67C6E">
            <w:r>
              <w:t>(Possible Meetings for A-Team TBD)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E7A1E7B" w14:textId="77777777" w:rsidR="008B0DBD" w:rsidRPr="00954E2C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</w:tbl>
    <w:p w14:paraId="55129B5F" w14:textId="77777777" w:rsidR="008B0DBD" w:rsidRDefault="008B0DBD" w:rsidP="008B0DBD"/>
    <w:p w14:paraId="45DF7C34" w14:textId="1CA8580E" w:rsidR="008B0DBD" w:rsidRPr="002047B8" w:rsidRDefault="79F67C6E" w:rsidP="00D760D9">
      <w:pPr>
        <w:jc w:val="center"/>
        <w:rPr>
          <w:b/>
          <w:bCs/>
          <w:sz w:val="40"/>
          <w:szCs w:val="40"/>
        </w:rPr>
      </w:pPr>
      <w:r w:rsidRPr="79F67C6E">
        <w:rPr>
          <w:rFonts w:eastAsia="Palatino" w:cs="Palatino"/>
          <w:b/>
          <w:bCs/>
          <w:sz w:val="40"/>
          <w:szCs w:val="40"/>
        </w:rPr>
        <w:t>2020 January Part 1 – Getting Ready!</w:t>
      </w:r>
    </w:p>
    <w:p w14:paraId="06D6E9EC" w14:textId="0AFD73B0" w:rsidR="79F67C6E" w:rsidRDefault="79F67C6E" w:rsidP="00D760D9">
      <w:pPr>
        <w:jc w:val="center"/>
        <w:rPr>
          <w:rFonts w:eastAsia="Palatino" w:cs="Palatino"/>
        </w:rPr>
      </w:pPr>
      <w:r w:rsidRPr="79F67C6E">
        <w:rPr>
          <w:rFonts w:eastAsia="Palatino" w:cs="Palatino"/>
          <w:sz w:val="28"/>
          <w:szCs w:val="28"/>
        </w:rPr>
        <w:t>Bornesessions: 3:30 – 4:30/4:45</w:t>
      </w:r>
    </w:p>
    <w:p w14:paraId="44055295" w14:textId="07600931" w:rsidR="79F67C6E" w:rsidRDefault="79F67C6E" w:rsidP="00D760D9">
      <w:pPr>
        <w:jc w:val="center"/>
        <w:rPr>
          <w:rFonts w:eastAsia="Palatino" w:cs="Palatino"/>
        </w:rPr>
      </w:pPr>
      <w:r w:rsidRPr="79F67C6E">
        <w:rPr>
          <w:rFonts w:eastAsia="Palatino" w:cs="Palatino"/>
          <w:sz w:val="28"/>
          <w:szCs w:val="28"/>
        </w:rPr>
        <w:t>McCrory Sessions 4:45/5:00 – 7:00 – A Team Only</w:t>
      </w:r>
    </w:p>
    <w:p w14:paraId="29ACB7ED" w14:textId="77777777" w:rsidR="008B0DBD" w:rsidRDefault="008B0DBD" w:rsidP="00D760D9">
      <w:pPr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:rsidRPr="00030477" w14:paraId="0477FD26" w14:textId="77777777" w:rsidTr="79F67C6E">
        <w:tc>
          <w:tcPr>
            <w:tcW w:w="864" w:type="dxa"/>
          </w:tcPr>
          <w:p w14:paraId="6218BB30" w14:textId="77777777" w:rsidR="008B0DBD" w:rsidRPr="00030477" w:rsidRDefault="008B0DBD" w:rsidP="00AE031B">
            <w:r>
              <w:t xml:space="preserve">Jan. </w:t>
            </w:r>
          </w:p>
        </w:tc>
        <w:tc>
          <w:tcPr>
            <w:tcW w:w="864" w:type="dxa"/>
          </w:tcPr>
          <w:p w14:paraId="69D21433" w14:textId="77777777" w:rsidR="008B0DBD" w:rsidRPr="00030477" w:rsidRDefault="008B0DBD" w:rsidP="00AE031B">
            <w:r>
              <w:t>6  M</w:t>
            </w:r>
          </w:p>
        </w:tc>
        <w:tc>
          <w:tcPr>
            <w:tcW w:w="4608" w:type="dxa"/>
            <w:vAlign w:val="center"/>
          </w:tcPr>
          <w:p w14:paraId="3B5DDAB8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1A9C97CB" w14:textId="77777777" w:rsidR="008B0DBD" w:rsidRPr="005661C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429F0DD6" w14:textId="77777777" w:rsidTr="79F67C6E">
        <w:tc>
          <w:tcPr>
            <w:tcW w:w="864" w:type="dxa"/>
          </w:tcPr>
          <w:p w14:paraId="0A374957" w14:textId="77777777" w:rsidR="008B0DBD" w:rsidRPr="00030477" w:rsidRDefault="008B0DBD" w:rsidP="00AE031B"/>
        </w:tc>
        <w:tc>
          <w:tcPr>
            <w:tcW w:w="864" w:type="dxa"/>
          </w:tcPr>
          <w:p w14:paraId="06053A5E" w14:textId="77777777" w:rsidR="008B0DBD" w:rsidRDefault="008B0DBD" w:rsidP="00AE031B">
            <w:r>
              <w:t>7  T</w:t>
            </w:r>
          </w:p>
          <w:p w14:paraId="119CDEA0" w14:textId="77777777" w:rsidR="008B0DBD" w:rsidRPr="00AF129E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4A1555A0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2F82A920" w14:textId="77777777" w:rsidR="008B0DBD" w:rsidRPr="00030477" w:rsidRDefault="008B0DBD" w:rsidP="00AE031B"/>
        </w:tc>
      </w:tr>
      <w:tr w:rsidR="008B0DBD" w:rsidRPr="00030477" w14:paraId="40B09FBE" w14:textId="77777777" w:rsidTr="79F67C6E">
        <w:tc>
          <w:tcPr>
            <w:tcW w:w="864" w:type="dxa"/>
          </w:tcPr>
          <w:p w14:paraId="6AE2A315" w14:textId="77777777" w:rsidR="008B0DBD" w:rsidRPr="00030477" w:rsidRDefault="008B0DBD" w:rsidP="00AE031B"/>
        </w:tc>
        <w:tc>
          <w:tcPr>
            <w:tcW w:w="864" w:type="dxa"/>
          </w:tcPr>
          <w:p w14:paraId="13973C64" w14:textId="77777777" w:rsidR="008B0DBD" w:rsidRPr="00030477" w:rsidRDefault="008B0DBD" w:rsidP="00AE031B">
            <w:r>
              <w:t>8  W</w:t>
            </w:r>
          </w:p>
        </w:tc>
        <w:tc>
          <w:tcPr>
            <w:tcW w:w="4608" w:type="dxa"/>
            <w:vAlign w:val="center"/>
          </w:tcPr>
          <w:p w14:paraId="2BF48133" w14:textId="4C1DC27C" w:rsidR="008B0DBD" w:rsidRPr="00030477" w:rsidRDefault="79F67C6E" w:rsidP="00C26FFF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  <w:r w:rsidR="00C26FF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(at OHS, anyways)</w:t>
            </w:r>
          </w:p>
        </w:tc>
        <w:tc>
          <w:tcPr>
            <w:tcW w:w="4608" w:type="dxa"/>
            <w:vAlign w:val="center"/>
          </w:tcPr>
          <w:p w14:paraId="5E0D5632" w14:textId="18F54CA1" w:rsidR="008B0DBD" w:rsidRPr="00030477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Pacifica Speech Showcase @ 6:00</w:t>
            </w:r>
          </w:p>
        </w:tc>
      </w:tr>
      <w:tr w:rsidR="008B0DBD" w:rsidRPr="00030477" w14:paraId="68A14982" w14:textId="77777777" w:rsidTr="79F67C6E">
        <w:tc>
          <w:tcPr>
            <w:tcW w:w="864" w:type="dxa"/>
          </w:tcPr>
          <w:p w14:paraId="52ED2539" w14:textId="77777777" w:rsidR="008B0DBD" w:rsidRPr="00030477" w:rsidRDefault="008B0DBD" w:rsidP="00AE031B"/>
        </w:tc>
        <w:tc>
          <w:tcPr>
            <w:tcW w:w="864" w:type="dxa"/>
          </w:tcPr>
          <w:p w14:paraId="6EB9D671" w14:textId="77777777" w:rsidR="008B0DBD" w:rsidRPr="00030477" w:rsidRDefault="008B0DBD" w:rsidP="00AE031B">
            <w:r>
              <w:t>9 Th</w:t>
            </w:r>
          </w:p>
        </w:tc>
        <w:tc>
          <w:tcPr>
            <w:tcW w:w="4608" w:type="dxa"/>
            <w:vAlign w:val="center"/>
          </w:tcPr>
          <w:p w14:paraId="6A64ABFA" w14:textId="5BD41D73" w:rsidR="008B0DBD" w:rsidRPr="00845AAD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79F67C6E">
              <w:rPr>
                <w:rFonts w:cs="Palatino-Roman"/>
                <w:color w:val="000000" w:themeColor="text1"/>
                <w:lang w:bidi="en-US"/>
              </w:rPr>
              <w:t>Review Speeches</w:t>
            </w:r>
          </w:p>
        </w:tc>
        <w:tc>
          <w:tcPr>
            <w:tcW w:w="4608" w:type="dxa"/>
            <w:vAlign w:val="center"/>
          </w:tcPr>
          <w:p w14:paraId="33268AA2" w14:textId="77777777" w:rsidR="008B0DBD" w:rsidRPr="00030477" w:rsidRDefault="008B0DBD" w:rsidP="00AE031B"/>
        </w:tc>
      </w:tr>
      <w:tr w:rsidR="008B0DBD" w:rsidRPr="00030477" w14:paraId="63830C25" w14:textId="77777777" w:rsidTr="79F67C6E">
        <w:tc>
          <w:tcPr>
            <w:tcW w:w="864" w:type="dxa"/>
          </w:tcPr>
          <w:p w14:paraId="4A5E137A" w14:textId="77777777" w:rsidR="008B0DBD" w:rsidRPr="00030477" w:rsidRDefault="008B0DBD" w:rsidP="00AE031B"/>
        </w:tc>
        <w:tc>
          <w:tcPr>
            <w:tcW w:w="864" w:type="dxa"/>
          </w:tcPr>
          <w:p w14:paraId="161E0D22" w14:textId="77777777" w:rsidR="008B0DBD" w:rsidRDefault="008B0DBD" w:rsidP="00AE031B">
            <w:r>
              <w:t>13 M</w:t>
            </w:r>
          </w:p>
        </w:tc>
        <w:tc>
          <w:tcPr>
            <w:tcW w:w="4608" w:type="dxa"/>
            <w:vAlign w:val="center"/>
          </w:tcPr>
          <w:p w14:paraId="19EA94B7" w14:textId="44A22230" w:rsidR="008B0DBD" w:rsidRPr="38B5908E" w:rsidRDefault="008B0DBD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757EF45" w14:textId="5A003902" w:rsidR="008B0DBD" w:rsidRDefault="79F67C6E" w:rsidP="79F67C6E">
            <w:pPr>
              <w:rPr>
                <w:rFonts w:eastAsia="Palatino" w:cs="Palatino"/>
                <w:lang w:bidi="en-US"/>
              </w:rPr>
            </w:pPr>
            <w:r w:rsidRPr="79F67C6E">
              <w:rPr>
                <w:rFonts w:eastAsia="Palatino" w:cs="Palatino"/>
                <w:lang w:bidi="en-US"/>
              </w:rPr>
              <w:t>Special Mystery Birthday Party!</w:t>
            </w:r>
          </w:p>
        </w:tc>
      </w:tr>
      <w:tr w:rsidR="008B0DBD" w:rsidRPr="00030477" w14:paraId="213D7AE5" w14:textId="77777777" w:rsidTr="79F67C6E">
        <w:tc>
          <w:tcPr>
            <w:tcW w:w="864" w:type="dxa"/>
          </w:tcPr>
          <w:p w14:paraId="3575DEBA" w14:textId="77777777" w:rsidR="008B0DBD" w:rsidRPr="00030477" w:rsidRDefault="008B0DBD" w:rsidP="00AE031B"/>
        </w:tc>
        <w:tc>
          <w:tcPr>
            <w:tcW w:w="864" w:type="dxa"/>
          </w:tcPr>
          <w:p w14:paraId="05EE6602" w14:textId="77777777" w:rsidR="008B0DBD" w:rsidRDefault="008B0DBD" w:rsidP="00AE031B">
            <w:r>
              <w:t>14 T</w:t>
            </w:r>
          </w:p>
          <w:p w14:paraId="25CC0570" w14:textId="77777777" w:rsidR="008B0DBD" w:rsidRPr="00AF129E" w:rsidRDefault="008B0DBD" w:rsidP="00AE031B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1EF961B2" w14:textId="4F40B1F9" w:rsidR="008B0DBD" w:rsidRPr="00030477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  <w:r w:rsidR="008662B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– Finals Prep.</w:t>
            </w:r>
          </w:p>
        </w:tc>
        <w:tc>
          <w:tcPr>
            <w:tcW w:w="4608" w:type="dxa"/>
            <w:vAlign w:val="center"/>
          </w:tcPr>
          <w:p w14:paraId="6025B27E" w14:textId="77777777" w:rsidR="008B0DBD" w:rsidRPr="00D13FB4" w:rsidRDefault="008B0DBD" w:rsidP="00AE031B">
            <w:pPr>
              <w:rPr>
                <w:rFonts w:eastAsia="Times New Roman"/>
              </w:rPr>
            </w:pPr>
          </w:p>
        </w:tc>
      </w:tr>
      <w:tr w:rsidR="008B0DBD" w:rsidRPr="00030477" w14:paraId="3EF7B072" w14:textId="77777777" w:rsidTr="79F67C6E">
        <w:tc>
          <w:tcPr>
            <w:tcW w:w="864" w:type="dxa"/>
          </w:tcPr>
          <w:p w14:paraId="4EA064FA" w14:textId="77777777" w:rsidR="008B0DBD" w:rsidRPr="00030477" w:rsidRDefault="008B0DBD" w:rsidP="00AE031B"/>
        </w:tc>
        <w:tc>
          <w:tcPr>
            <w:tcW w:w="864" w:type="dxa"/>
          </w:tcPr>
          <w:p w14:paraId="7A4EB717" w14:textId="77777777" w:rsidR="008B0DBD" w:rsidRDefault="008B0DBD" w:rsidP="00AE031B">
            <w:r>
              <w:t>15 W</w:t>
            </w:r>
          </w:p>
          <w:p w14:paraId="38D2D941" w14:textId="77777777" w:rsidR="008B0DBD" w:rsidRDefault="008B0DBD" w:rsidP="00AE031B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0BE55BAC" w14:textId="3E048A76" w:rsidR="008B0DBD" w:rsidRPr="008662F9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  <w:r w:rsidR="008662B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– Finals Prep.</w:t>
            </w:r>
          </w:p>
        </w:tc>
        <w:tc>
          <w:tcPr>
            <w:tcW w:w="4608" w:type="dxa"/>
          </w:tcPr>
          <w:p w14:paraId="78FA8CC7" w14:textId="77777777" w:rsidR="008B0DBD" w:rsidRDefault="008B0DBD" w:rsidP="00AE031B"/>
        </w:tc>
      </w:tr>
      <w:tr w:rsidR="008B0DBD" w:rsidRPr="00030477" w14:paraId="360045C2" w14:textId="77777777" w:rsidTr="79F67C6E">
        <w:tc>
          <w:tcPr>
            <w:tcW w:w="864" w:type="dxa"/>
          </w:tcPr>
          <w:p w14:paraId="3F38CC85" w14:textId="77777777" w:rsidR="008B0DBD" w:rsidRPr="00030477" w:rsidRDefault="008B0DBD" w:rsidP="00AE031B"/>
        </w:tc>
        <w:tc>
          <w:tcPr>
            <w:tcW w:w="864" w:type="dxa"/>
          </w:tcPr>
          <w:p w14:paraId="010AF29F" w14:textId="77777777" w:rsidR="008B0DBD" w:rsidRDefault="008B0DBD" w:rsidP="00AE031B">
            <w:r>
              <w:t>16 Th</w:t>
            </w:r>
          </w:p>
          <w:p w14:paraId="1C0A6B3F" w14:textId="77777777" w:rsidR="008B0DBD" w:rsidRDefault="008B0DBD" w:rsidP="00AE031B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56C10D2E" w14:textId="5F042B78" w:rsidR="008B0DBD" w:rsidRPr="008662F9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  <w:r w:rsidR="008662B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– Finals Prep.</w:t>
            </w:r>
          </w:p>
        </w:tc>
        <w:tc>
          <w:tcPr>
            <w:tcW w:w="4608" w:type="dxa"/>
          </w:tcPr>
          <w:p w14:paraId="47237304" w14:textId="77777777" w:rsidR="008B0DBD" w:rsidRDefault="008B0DBD" w:rsidP="00AE031B"/>
        </w:tc>
      </w:tr>
      <w:tr w:rsidR="008B0DBD" w:rsidRPr="00030477" w14:paraId="3D938134" w14:textId="77777777" w:rsidTr="79F67C6E">
        <w:tc>
          <w:tcPr>
            <w:tcW w:w="864" w:type="dxa"/>
          </w:tcPr>
          <w:p w14:paraId="4380ED22" w14:textId="77777777" w:rsidR="008B0DBD" w:rsidRPr="00030477" w:rsidRDefault="008B0DBD" w:rsidP="00AE031B"/>
        </w:tc>
        <w:tc>
          <w:tcPr>
            <w:tcW w:w="864" w:type="dxa"/>
          </w:tcPr>
          <w:p w14:paraId="4415FA08" w14:textId="77777777" w:rsidR="008B0DBD" w:rsidRDefault="008B0DBD" w:rsidP="00AE031B">
            <w:r>
              <w:t>17 F</w:t>
            </w:r>
          </w:p>
          <w:p w14:paraId="1A25E617" w14:textId="77777777" w:rsidR="008B0DBD" w:rsidRDefault="008B0DBD" w:rsidP="00AE031B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3AF8CA63" w14:textId="1CE6B679" w:rsidR="008B0DBD" w:rsidRPr="00043053" w:rsidRDefault="79F67C6E" w:rsidP="00AE031B">
            <w:r>
              <w:t>Special Speech Session from 1:00 – 5:00</w:t>
            </w:r>
          </w:p>
        </w:tc>
        <w:tc>
          <w:tcPr>
            <w:tcW w:w="4608" w:type="dxa"/>
          </w:tcPr>
          <w:p w14:paraId="7578FD1F" w14:textId="77777777" w:rsidR="008B0DBD" w:rsidRDefault="008B0DBD" w:rsidP="00AE031B"/>
        </w:tc>
      </w:tr>
    </w:tbl>
    <w:p w14:paraId="5ED073F1" w14:textId="77777777" w:rsidR="008B0DBD" w:rsidRDefault="008B0DBD" w:rsidP="008B0DBD"/>
    <w:p w14:paraId="7091B412" w14:textId="15DB646D" w:rsidR="79F67C6E" w:rsidRPr="00D760D9" w:rsidRDefault="79F67C6E" w:rsidP="00D760D9">
      <w:pPr>
        <w:jc w:val="center"/>
        <w:rPr>
          <w:rFonts w:eastAsia="Palatino" w:cs="Palatino"/>
          <w:b/>
          <w:bCs/>
          <w:sz w:val="40"/>
          <w:szCs w:val="36"/>
        </w:rPr>
      </w:pPr>
      <w:r w:rsidRPr="79F67C6E">
        <w:rPr>
          <w:rFonts w:eastAsia="Palatino" w:cs="Palatino"/>
          <w:b/>
          <w:bCs/>
          <w:sz w:val="40"/>
          <w:szCs w:val="40"/>
        </w:rPr>
        <w:t>2020 January Part 2 – I can see clearly now...</w:t>
      </w:r>
    </w:p>
    <w:p w14:paraId="5089B63B" w14:textId="77777777" w:rsidR="008B0DBD" w:rsidRDefault="008B0DBD" w:rsidP="008B0DBD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8B0DBD" w:rsidRPr="00030477" w14:paraId="7D7CB554" w14:textId="77777777" w:rsidTr="79F67C6E">
        <w:tc>
          <w:tcPr>
            <w:tcW w:w="864" w:type="dxa"/>
          </w:tcPr>
          <w:p w14:paraId="4E20D74A" w14:textId="77777777" w:rsidR="008B0DBD" w:rsidRPr="00030477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14:paraId="5CF01443" w14:textId="77777777" w:rsidR="008B0DBD" w:rsidRPr="003F1DFA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22</w:t>
            </w:r>
            <w:r w:rsidRPr="10E1FF00">
              <w:rPr>
                <w:rFonts w:eastAsia="Palatino" w:cs="Palatino"/>
              </w:rPr>
              <w:t xml:space="preserve"> W</w:t>
            </w:r>
          </w:p>
        </w:tc>
        <w:tc>
          <w:tcPr>
            <w:tcW w:w="4665" w:type="dxa"/>
            <w:vAlign w:val="center"/>
          </w:tcPr>
          <w:p w14:paraId="01463B24" w14:textId="77777777" w:rsidR="008B0DBD" w:rsidRPr="00030477" w:rsidRDefault="008B0DBD" w:rsidP="00AE031B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7E577DA9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3EA36FD4" w14:textId="77777777" w:rsidTr="79F67C6E">
        <w:tc>
          <w:tcPr>
            <w:tcW w:w="864" w:type="dxa"/>
          </w:tcPr>
          <w:p w14:paraId="34454357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03522C4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23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7183A1F3" w14:textId="77777777" w:rsidR="008B0DBD" w:rsidRPr="005675BF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61E8E4EE" w14:textId="77777777" w:rsidR="008B0DBD" w:rsidRPr="00F576F6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2E3150EA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1F05EB0A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1169C00" w14:textId="77777777" w:rsidR="008B0DBD" w:rsidRPr="003F1DFA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24</w:t>
            </w:r>
            <w:r w:rsidRPr="10E1FF00">
              <w:rPr>
                <w:rFonts w:eastAsia="Palatino" w:cs="Palatino"/>
              </w:rPr>
              <w:t xml:space="preserve">  F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1B6B7CC6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59E8A6E" w14:textId="77777777" w:rsidR="008B0DBD" w:rsidRPr="00030477" w:rsidRDefault="008B0DBD" w:rsidP="00AE031B">
            <w:pPr>
              <w:rPr>
                <w:rFonts w:eastAsia="Palatino" w:cs="Palatino"/>
                <w:b/>
                <w:bCs/>
                <w:lang w:bidi="en-US"/>
              </w:rPr>
            </w:pPr>
          </w:p>
        </w:tc>
      </w:tr>
      <w:tr w:rsidR="79F67C6E" w14:paraId="0D2BCE1E" w14:textId="77777777" w:rsidTr="79F67C6E">
        <w:tc>
          <w:tcPr>
            <w:tcW w:w="864" w:type="dxa"/>
          </w:tcPr>
          <w:p w14:paraId="166CA5A0" w14:textId="16392727" w:rsidR="79F67C6E" w:rsidRDefault="79F67C6E" w:rsidP="79F67C6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0EA912E" w14:textId="0E616615" w:rsidR="79F67C6E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25 Sa</w:t>
            </w:r>
          </w:p>
        </w:tc>
        <w:tc>
          <w:tcPr>
            <w:tcW w:w="4665" w:type="dxa"/>
            <w:vAlign w:val="center"/>
          </w:tcPr>
          <w:p w14:paraId="201341FF" w14:textId="155F6C2E" w:rsidR="79F67C6E" w:rsidRDefault="79F67C6E" w:rsidP="79F67C6E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424229B3" w14:textId="27638031" w:rsidR="79F67C6E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</w:rPr>
              <w:t>Competition Day 1</w:t>
            </w:r>
          </w:p>
          <w:p w14:paraId="5ECA1DDC" w14:textId="0697A1E5" w:rsidR="79F67C6E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</w:rPr>
              <w:t>Speech &amp; Interview @ Pacifica 7:45 a.m.</w:t>
            </w:r>
          </w:p>
        </w:tc>
      </w:tr>
      <w:tr w:rsidR="008B0DBD" w:rsidRPr="00030477" w14:paraId="2829A538" w14:textId="77777777" w:rsidTr="79F67C6E">
        <w:tc>
          <w:tcPr>
            <w:tcW w:w="864" w:type="dxa"/>
          </w:tcPr>
          <w:p w14:paraId="34F9E844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2504893" w14:textId="77777777" w:rsidR="008B0DBD" w:rsidRPr="10E1FF00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27</w:t>
            </w:r>
            <w:r w:rsidRPr="10E1FF00">
              <w:rPr>
                <w:rFonts w:eastAsia="Palatino" w:cs="Palatino"/>
              </w:rPr>
              <w:t xml:space="preserve">  M</w:t>
            </w:r>
          </w:p>
        </w:tc>
        <w:tc>
          <w:tcPr>
            <w:tcW w:w="4665" w:type="dxa"/>
            <w:vAlign w:val="center"/>
          </w:tcPr>
          <w:p w14:paraId="0CFD215F" w14:textId="77777777" w:rsidR="008B0DBD" w:rsidRPr="10E1FF00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65F5F7A0" w14:textId="77777777" w:rsidR="008B0DBD" w:rsidRPr="00A60037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</w:p>
        </w:tc>
      </w:tr>
      <w:tr w:rsidR="008B0DBD" w:rsidRPr="00030477" w14:paraId="2FB70622" w14:textId="77777777" w:rsidTr="79F67C6E">
        <w:tc>
          <w:tcPr>
            <w:tcW w:w="864" w:type="dxa"/>
          </w:tcPr>
          <w:p w14:paraId="60B424FE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9FC0155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28</w:t>
            </w:r>
            <w:r w:rsidRPr="10E1FF00">
              <w:rPr>
                <w:rFonts w:eastAsia="Palatino" w:cs="Palatino"/>
              </w:rPr>
              <w:t xml:space="preserve">  T</w:t>
            </w:r>
          </w:p>
          <w:p w14:paraId="53CC0AA5" w14:textId="77777777" w:rsidR="008B0DBD" w:rsidRPr="00D361FE" w:rsidRDefault="008B0DBD" w:rsidP="00AE031B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55C14404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725B32C1" w14:textId="77777777" w:rsidR="008B0DBD" w:rsidRPr="00E71413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29CF27B3" w14:textId="77777777" w:rsidTr="79F67C6E">
        <w:tc>
          <w:tcPr>
            <w:tcW w:w="864" w:type="dxa"/>
          </w:tcPr>
          <w:p w14:paraId="1B730F1C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81766F6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29</w:t>
            </w:r>
            <w:r w:rsidRPr="10E1FF00">
              <w:rPr>
                <w:rFonts w:eastAsia="Palatino" w:cs="Palatino"/>
              </w:rPr>
              <w:t xml:space="preserve">  W</w:t>
            </w:r>
          </w:p>
          <w:p w14:paraId="24D5B147" w14:textId="77777777" w:rsidR="008B0DBD" w:rsidRPr="10E1FF00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65" w:type="dxa"/>
            <w:vAlign w:val="center"/>
          </w:tcPr>
          <w:p w14:paraId="34FEB654" w14:textId="77777777" w:rsidR="008B0DBD" w:rsidRPr="004F4430" w:rsidRDefault="008B0DBD" w:rsidP="00AE031B">
            <w:pPr>
              <w:rPr>
                <w:rFonts w:eastAsia="Palatino" w:cs="Palatino"/>
                <w:b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2AA57D93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20C6BC89" w14:textId="77777777" w:rsidTr="79F67C6E">
        <w:tc>
          <w:tcPr>
            <w:tcW w:w="864" w:type="dxa"/>
          </w:tcPr>
          <w:p w14:paraId="0B32D9D1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8DAEDF5" w14:textId="77777777" w:rsidR="008B0DBD" w:rsidRPr="10E1FF00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30</w:t>
            </w:r>
            <w:r w:rsidRPr="10E1FF00">
              <w:rPr>
                <w:rFonts w:eastAsia="Palatino" w:cs="Palatino"/>
              </w:rPr>
              <w:t xml:space="preserve">  Th</w:t>
            </w:r>
          </w:p>
        </w:tc>
        <w:tc>
          <w:tcPr>
            <w:tcW w:w="4665" w:type="dxa"/>
            <w:vAlign w:val="center"/>
          </w:tcPr>
          <w:p w14:paraId="41E7B156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708B0835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1F8DA01B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033BA12D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1A2E0D0" w14:textId="77777777" w:rsidR="008B0DBD" w:rsidRPr="003F1DFA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31</w:t>
            </w:r>
            <w:r w:rsidRPr="10E1FF00">
              <w:rPr>
                <w:rFonts w:eastAsia="Palatino" w:cs="Palatino"/>
              </w:rPr>
              <w:t xml:space="preserve">  F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00975E84" w14:textId="461F0112" w:rsidR="008B0DBD" w:rsidRPr="00AA6F31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79F67C6E">
              <w:rPr>
                <w:rFonts w:eastAsia="Palatino" w:cs="Palatino"/>
                <w:b/>
                <w:bCs/>
                <w:lang w:bidi="en-US"/>
              </w:rPr>
              <w:t>Library Field Trip! 8 – 3:05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A1194FE" w14:textId="2734614E" w:rsidR="008B0DBD" w:rsidRPr="00B239E9" w:rsidRDefault="008B0DBD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</w:p>
        </w:tc>
      </w:tr>
      <w:tr w:rsidR="79F67C6E" w14:paraId="52529A49" w14:textId="77777777" w:rsidTr="79F67C6E">
        <w:tc>
          <w:tcPr>
            <w:tcW w:w="864" w:type="dxa"/>
          </w:tcPr>
          <w:p w14:paraId="3015B718" w14:textId="42A1E6D6" w:rsidR="79F67C6E" w:rsidRDefault="79F67C6E" w:rsidP="79F67C6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88C73C8" w14:textId="09780745" w:rsidR="79F67C6E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1 Sa</w:t>
            </w:r>
          </w:p>
        </w:tc>
        <w:tc>
          <w:tcPr>
            <w:tcW w:w="4665" w:type="dxa"/>
            <w:vAlign w:val="center"/>
          </w:tcPr>
          <w:p w14:paraId="57ED8849" w14:textId="1544E5DE" w:rsidR="79F67C6E" w:rsidRDefault="79F67C6E" w:rsidP="79F67C6E">
            <w:pPr>
              <w:rPr>
                <w:rFonts w:eastAsia="Palatino" w:cs="Palatino"/>
                <w:lang w:bidi="en-US"/>
              </w:rPr>
            </w:pPr>
            <w:r w:rsidRPr="79F67C6E">
              <w:rPr>
                <w:rFonts w:eastAsia="Palatino" w:cs="Palatino"/>
                <w:lang w:bidi="en-US"/>
              </w:rPr>
              <w:t>-</w:t>
            </w:r>
          </w:p>
        </w:tc>
        <w:tc>
          <w:tcPr>
            <w:tcW w:w="4551" w:type="dxa"/>
            <w:vAlign w:val="center"/>
          </w:tcPr>
          <w:p w14:paraId="250AA812" w14:textId="26AC4561" w:rsidR="79F67C6E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</w:rPr>
              <w:t>Competition Day 2</w:t>
            </w:r>
          </w:p>
          <w:p w14:paraId="4FEE096F" w14:textId="1434E35A" w:rsidR="79F67C6E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</w:rPr>
              <w:t>Objective Tests @ Pacifica 7:45 a.m.</w:t>
            </w:r>
          </w:p>
          <w:p w14:paraId="3485D07C" w14:textId="1656678B" w:rsidR="79F67C6E" w:rsidRDefault="79F67C6E" w:rsidP="79F67C6E">
            <w:pPr>
              <w:rPr>
                <w:rFonts w:eastAsia="Palatino" w:cs="Palatino"/>
                <w:b/>
                <w:bCs/>
                <w:color w:val="000000" w:themeColor="text1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</w:rPr>
              <w:t>Super Quiz @ Pacifica 4:30 p.m.</w:t>
            </w:r>
          </w:p>
        </w:tc>
      </w:tr>
      <w:tr w:rsidR="008B0DBD" w:rsidRPr="00030477" w14:paraId="678749CE" w14:textId="77777777" w:rsidTr="79F67C6E">
        <w:tc>
          <w:tcPr>
            <w:tcW w:w="864" w:type="dxa"/>
          </w:tcPr>
          <w:p w14:paraId="1743E3DC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Feb.</w:t>
            </w:r>
          </w:p>
        </w:tc>
        <w:tc>
          <w:tcPr>
            <w:tcW w:w="864" w:type="dxa"/>
          </w:tcPr>
          <w:p w14:paraId="22891D4E" w14:textId="77777777" w:rsidR="008B0DBD" w:rsidRPr="10E1FF00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  M</w:t>
            </w:r>
          </w:p>
        </w:tc>
        <w:tc>
          <w:tcPr>
            <w:tcW w:w="4665" w:type="dxa"/>
            <w:vAlign w:val="center"/>
          </w:tcPr>
          <w:p w14:paraId="0135FD86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0F4BBC66" w14:textId="725A7B9C" w:rsidR="008B0DBD" w:rsidRPr="5A805C6C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79F67C6E">
              <w:rPr>
                <w:rFonts w:eastAsia="Palatino" w:cs="Palatino"/>
                <w:b/>
                <w:bCs/>
                <w:lang w:bidi="en-US"/>
              </w:rPr>
              <w:t>Awards Ceremony @ Pacifica 6:00 p.m.</w:t>
            </w:r>
          </w:p>
        </w:tc>
      </w:tr>
      <w:tr w:rsidR="008B0DBD" w:rsidRPr="00030477" w14:paraId="5AA1E9F9" w14:textId="77777777" w:rsidTr="79F67C6E">
        <w:tc>
          <w:tcPr>
            <w:tcW w:w="864" w:type="dxa"/>
          </w:tcPr>
          <w:p w14:paraId="4C274461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9772BFC" w14:textId="77777777" w:rsidR="008B0DBD" w:rsidRPr="10E1FF00" w:rsidRDefault="008B0DBD" w:rsidP="00AE031B">
            <w:pPr>
              <w:rPr>
                <w:rFonts w:eastAsia="Palatino" w:cs="Palatino"/>
              </w:rPr>
            </w:pPr>
            <w:r w:rsidRPr="6820ECA5">
              <w:rPr>
                <w:rFonts w:eastAsia="Palatino" w:cs="Palatino"/>
              </w:rPr>
              <w:t>4 T</w:t>
            </w:r>
          </w:p>
          <w:p w14:paraId="0BDF27DC" w14:textId="77777777" w:rsidR="008B0DBD" w:rsidRPr="10E1FF00" w:rsidRDefault="008B0DBD" w:rsidP="00AE031B">
            <w:pPr>
              <w:rPr>
                <w:rFonts w:eastAsia="Palatino" w:cs="Palatino"/>
                <w:i/>
                <w:iCs/>
              </w:rPr>
            </w:pPr>
            <w:r w:rsidRPr="6820ECA5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65" w:type="dxa"/>
            <w:vAlign w:val="center"/>
          </w:tcPr>
          <w:p w14:paraId="0B08D713" w14:textId="5708A9FC" w:rsidR="008B0DBD" w:rsidRPr="10E1FF00" w:rsidRDefault="79F67C6E" w:rsidP="79F67C6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Scores Revealed!</w:t>
            </w:r>
          </w:p>
        </w:tc>
        <w:tc>
          <w:tcPr>
            <w:tcW w:w="4551" w:type="dxa"/>
            <w:vAlign w:val="center"/>
          </w:tcPr>
          <w:p w14:paraId="6D2FB78F" w14:textId="4ACD3F5D" w:rsidR="008B0DBD" w:rsidRPr="10E1FF00" w:rsidRDefault="79F67C6E" w:rsidP="79F67C6E">
            <w:pPr>
              <w:rPr>
                <w:rFonts w:eastAsia="Palatino" w:cs="Palatino"/>
                <w:b/>
                <w:bCs/>
                <w:lang w:bidi="en-US"/>
              </w:rPr>
            </w:pPr>
            <w:r w:rsidRPr="79F67C6E"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</w:tr>
      <w:tr w:rsidR="008B0DBD" w:rsidRPr="00030477" w14:paraId="35A4E0B1" w14:textId="77777777" w:rsidTr="79F67C6E">
        <w:tc>
          <w:tcPr>
            <w:tcW w:w="864" w:type="dxa"/>
          </w:tcPr>
          <w:p w14:paraId="1099ED92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C3BB408" w14:textId="77777777" w:rsidR="008B0DBD" w:rsidRPr="003F1DFA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 xml:space="preserve"> W</w:t>
            </w:r>
          </w:p>
        </w:tc>
        <w:tc>
          <w:tcPr>
            <w:tcW w:w="4665" w:type="dxa"/>
            <w:vAlign w:val="center"/>
          </w:tcPr>
          <w:p w14:paraId="19768760" w14:textId="275A12E4" w:rsidR="008B0DBD" w:rsidRPr="00030477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551" w:type="dxa"/>
            <w:vAlign w:val="center"/>
          </w:tcPr>
          <w:p w14:paraId="73343A13" w14:textId="670D6E4C" w:rsidR="008B0DBD" w:rsidRPr="00DE0830" w:rsidRDefault="008B0DBD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7B851D01" w14:textId="77777777" w:rsidTr="79F67C6E">
        <w:tc>
          <w:tcPr>
            <w:tcW w:w="864" w:type="dxa"/>
          </w:tcPr>
          <w:p w14:paraId="114CAE76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5CD9545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6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7AE45EF1" w14:textId="57903D5E" w:rsidR="008B0DBD" w:rsidRPr="00030477" w:rsidRDefault="79F67C6E" w:rsidP="79F67C6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No Meeting</w:t>
            </w:r>
          </w:p>
        </w:tc>
        <w:tc>
          <w:tcPr>
            <w:tcW w:w="4551" w:type="dxa"/>
            <w:vAlign w:val="center"/>
          </w:tcPr>
          <w:p w14:paraId="261B2C74" w14:textId="77777777" w:rsidR="008B0DBD" w:rsidRPr="003F1DFA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34F7232C" w14:textId="77777777" w:rsidTr="79F67C6E">
        <w:tc>
          <w:tcPr>
            <w:tcW w:w="864" w:type="dxa"/>
          </w:tcPr>
          <w:p w14:paraId="0ACBE6E5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B65937E" w14:textId="77777777" w:rsidR="008B0DBD" w:rsidRPr="10E1FF00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 M</w:t>
            </w:r>
          </w:p>
        </w:tc>
        <w:tc>
          <w:tcPr>
            <w:tcW w:w="4665" w:type="dxa"/>
          </w:tcPr>
          <w:p w14:paraId="12D81A60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</w:tcPr>
          <w:p w14:paraId="077880F0" w14:textId="77777777" w:rsidR="008B0DBD" w:rsidRPr="5A805C6C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4B1D29BE" w14:textId="77777777" w:rsidTr="79F67C6E">
        <w:tc>
          <w:tcPr>
            <w:tcW w:w="864" w:type="dxa"/>
          </w:tcPr>
          <w:p w14:paraId="080D1A5E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9B93148" w14:textId="77777777" w:rsidR="008B0DBD" w:rsidRPr="00030477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</w:t>
            </w:r>
            <w:r>
              <w:rPr>
                <w:rFonts w:eastAsia="Palatino" w:cs="Palatino"/>
              </w:rPr>
              <w:t>1</w:t>
            </w:r>
            <w:r w:rsidRPr="10E1FF00">
              <w:rPr>
                <w:rFonts w:eastAsia="Palatino" w:cs="Palatino"/>
              </w:rPr>
              <w:t xml:space="preserve"> T</w:t>
            </w:r>
          </w:p>
        </w:tc>
        <w:tc>
          <w:tcPr>
            <w:tcW w:w="4665" w:type="dxa"/>
          </w:tcPr>
          <w:p w14:paraId="50A48CA5" w14:textId="77777777" w:rsidR="008B0DBD" w:rsidRPr="002F6335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</w:tcPr>
          <w:p w14:paraId="53B46896" w14:textId="77777777" w:rsidR="008B0DBD" w:rsidRPr="003F1DFA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</w:rPr>
            </w:pPr>
          </w:p>
        </w:tc>
      </w:tr>
      <w:tr w:rsidR="008B0DBD" w:rsidRPr="00030477" w14:paraId="3E6463F3" w14:textId="77777777" w:rsidTr="79F67C6E">
        <w:tc>
          <w:tcPr>
            <w:tcW w:w="864" w:type="dxa"/>
          </w:tcPr>
          <w:p w14:paraId="38D74367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541970B" w14:textId="77777777" w:rsidR="008B0DBD" w:rsidRPr="003F1DFA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12</w:t>
            </w:r>
            <w:r w:rsidRPr="10E1FF00">
              <w:rPr>
                <w:rFonts w:eastAsia="Palatino" w:cs="Palatino"/>
              </w:rPr>
              <w:t xml:space="preserve"> W</w:t>
            </w:r>
          </w:p>
        </w:tc>
        <w:tc>
          <w:tcPr>
            <w:tcW w:w="4665" w:type="dxa"/>
          </w:tcPr>
          <w:p w14:paraId="304C458F" w14:textId="77777777" w:rsidR="008B0DBD" w:rsidRPr="00F0193B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551" w:type="dxa"/>
          </w:tcPr>
          <w:p w14:paraId="79153A24" w14:textId="77777777" w:rsidR="008B0DBD" w:rsidRPr="00483762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7A71C955" w14:textId="77777777" w:rsidTr="79F67C6E">
        <w:tc>
          <w:tcPr>
            <w:tcW w:w="864" w:type="dxa"/>
          </w:tcPr>
          <w:p w14:paraId="2C5B3845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28A847C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13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57096595" w14:textId="77777777" w:rsidR="008B0DBD" w:rsidRPr="00D361FE" w:rsidRDefault="008B0DBD" w:rsidP="00AE031B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1E8AEB7C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5278AC2B" w14:textId="77777777" w:rsidR="008B0DBD" w:rsidRPr="003F1DFA" w:rsidRDefault="008B0DBD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1523601D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4A414E34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661F170" w14:textId="77777777" w:rsidR="008B0DBD" w:rsidRPr="10E1FF00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17-21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367839A5" w14:textId="77777777" w:rsidR="008B0DBD" w:rsidRPr="10E1FF00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3D482E42" w14:textId="77777777" w:rsidR="008B0DBD" w:rsidRPr="10E1FF00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603AED19" w14:textId="77777777" w:rsidTr="79F67C6E">
        <w:tc>
          <w:tcPr>
            <w:tcW w:w="864" w:type="dxa"/>
          </w:tcPr>
          <w:p w14:paraId="092AEC9D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SUB</w:t>
            </w:r>
          </w:p>
        </w:tc>
        <w:tc>
          <w:tcPr>
            <w:tcW w:w="864" w:type="dxa"/>
          </w:tcPr>
          <w:p w14:paraId="4EC3FFBA" w14:textId="77777777" w:rsidR="008B0DBD" w:rsidRPr="00483CFE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M </w:t>
            </w:r>
          </w:p>
        </w:tc>
        <w:tc>
          <w:tcPr>
            <w:tcW w:w="4665" w:type="dxa"/>
            <w:vAlign w:val="center"/>
          </w:tcPr>
          <w:p w14:paraId="5036615B" w14:textId="597BC622" w:rsidR="008B0DBD" w:rsidRPr="38B5908E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3:30 McCrory Special Session!</w:t>
            </w:r>
          </w:p>
        </w:tc>
        <w:tc>
          <w:tcPr>
            <w:tcW w:w="4551" w:type="dxa"/>
            <w:vAlign w:val="center"/>
          </w:tcPr>
          <w:p w14:paraId="5141B148" w14:textId="77777777" w:rsidR="008B0DBD" w:rsidRPr="00DB4E65" w:rsidRDefault="008B0DBD" w:rsidP="00AE031B">
            <w:pPr>
              <w:rPr>
                <w:rFonts w:eastAsia="Palatino" w:cs="Palatino"/>
              </w:rPr>
            </w:pPr>
          </w:p>
        </w:tc>
      </w:tr>
    </w:tbl>
    <w:p w14:paraId="4FA6BF08" w14:textId="77777777" w:rsidR="008B0DBD" w:rsidRDefault="008B0DBD" w:rsidP="008B0DBD">
      <w:pPr>
        <w:rPr>
          <w:b/>
          <w:u w:val="single"/>
        </w:rPr>
      </w:pPr>
    </w:p>
    <w:p w14:paraId="2E47DE0A" w14:textId="0570BAAC" w:rsidR="008B0DBD" w:rsidRPr="00577809" w:rsidRDefault="79F67C6E" w:rsidP="00577809">
      <w:pPr>
        <w:jc w:val="center"/>
        <w:rPr>
          <w:sz w:val="36"/>
          <w:u w:val="single"/>
        </w:rPr>
      </w:pPr>
      <w:r w:rsidRPr="79F67C6E">
        <w:rPr>
          <w:rFonts w:eastAsia="Palatino" w:cs="Palatino"/>
          <w:b/>
          <w:bCs/>
          <w:sz w:val="36"/>
          <w:szCs w:val="36"/>
        </w:rPr>
        <w:t>2020 Feb. &amp; March: A Mind of State</w:t>
      </w:r>
    </w:p>
    <w:p w14:paraId="161DE8B2" w14:textId="77777777" w:rsidR="008B0DBD" w:rsidRDefault="008B0DBD" w:rsidP="008B0DBD">
      <w:pPr>
        <w:ind w:left="720" w:firstLine="720"/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:rsidRPr="00030477" w14:paraId="671F20B5" w14:textId="77777777" w:rsidTr="79F67C6E">
        <w:tc>
          <w:tcPr>
            <w:tcW w:w="864" w:type="dxa"/>
          </w:tcPr>
          <w:p w14:paraId="1474BDF2" w14:textId="77777777" w:rsidR="008B0DBD" w:rsidRDefault="008B0DBD" w:rsidP="00AE031B">
            <w:r>
              <w:t xml:space="preserve">Feb. </w:t>
            </w:r>
          </w:p>
          <w:p w14:paraId="5DA7B91D" w14:textId="77777777" w:rsidR="008B0DBD" w:rsidRPr="00030477" w:rsidRDefault="008B0DBD" w:rsidP="00AE031B">
            <w:r>
              <w:t>SUB</w:t>
            </w:r>
          </w:p>
        </w:tc>
        <w:tc>
          <w:tcPr>
            <w:tcW w:w="864" w:type="dxa"/>
          </w:tcPr>
          <w:p w14:paraId="06758354" w14:textId="77777777" w:rsidR="008B0DBD" w:rsidRDefault="008B0DBD" w:rsidP="00AE031B">
            <w:r>
              <w:t>25 T</w:t>
            </w:r>
          </w:p>
          <w:p w14:paraId="653BCF4E" w14:textId="77777777" w:rsidR="008B0DBD" w:rsidRDefault="008B0DBD" w:rsidP="00AE031B"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428CE077" w14:textId="23473A7F" w:rsidR="008B0DBD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3:30 McCrory Special Session!</w:t>
            </w:r>
          </w:p>
        </w:tc>
        <w:tc>
          <w:tcPr>
            <w:tcW w:w="4608" w:type="dxa"/>
            <w:vAlign w:val="center"/>
          </w:tcPr>
          <w:p w14:paraId="318C1C1C" w14:textId="77777777" w:rsidR="008B0DBD" w:rsidRPr="00AC35EF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2333BBE2" w14:textId="77777777" w:rsidTr="79F67C6E">
        <w:tc>
          <w:tcPr>
            <w:tcW w:w="864" w:type="dxa"/>
          </w:tcPr>
          <w:p w14:paraId="3036A4FC" w14:textId="77777777" w:rsidR="008B0DBD" w:rsidRPr="00030477" w:rsidRDefault="008B0DBD" w:rsidP="00AE031B">
            <w:r>
              <w:t>SUB</w:t>
            </w:r>
          </w:p>
        </w:tc>
        <w:tc>
          <w:tcPr>
            <w:tcW w:w="864" w:type="dxa"/>
          </w:tcPr>
          <w:p w14:paraId="3B641A3C" w14:textId="77777777" w:rsidR="008B0DBD" w:rsidRDefault="008B0DBD" w:rsidP="00AE031B">
            <w:r>
              <w:t>26 W</w:t>
            </w:r>
          </w:p>
        </w:tc>
        <w:tc>
          <w:tcPr>
            <w:tcW w:w="4608" w:type="dxa"/>
            <w:vAlign w:val="center"/>
          </w:tcPr>
          <w:p w14:paraId="0A4F3C9A" w14:textId="5C67676B" w:rsidR="008B0DBD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3:30 McCrory Special Session!</w:t>
            </w:r>
          </w:p>
        </w:tc>
        <w:tc>
          <w:tcPr>
            <w:tcW w:w="4608" w:type="dxa"/>
            <w:vAlign w:val="center"/>
          </w:tcPr>
          <w:p w14:paraId="1CD49A64" w14:textId="77777777" w:rsidR="008B0DB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B0DBD" w:rsidRPr="00030477" w14:paraId="17906B1E" w14:textId="77777777" w:rsidTr="79F67C6E">
        <w:tc>
          <w:tcPr>
            <w:tcW w:w="864" w:type="dxa"/>
          </w:tcPr>
          <w:p w14:paraId="12BB8081" w14:textId="77777777" w:rsidR="008B0DBD" w:rsidRPr="00030477" w:rsidRDefault="008B0DBD" w:rsidP="00AE031B"/>
        </w:tc>
        <w:tc>
          <w:tcPr>
            <w:tcW w:w="864" w:type="dxa"/>
          </w:tcPr>
          <w:p w14:paraId="5D1F5B2F" w14:textId="78EF1707" w:rsidR="008B0DBD" w:rsidRPr="00CD1F76" w:rsidRDefault="79F67C6E" w:rsidP="00AE031B">
            <w:pPr>
              <w:rPr>
                <w:i/>
              </w:rPr>
            </w:pPr>
            <w:r>
              <w:t>27 Th</w:t>
            </w:r>
          </w:p>
        </w:tc>
        <w:tc>
          <w:tcPr>
            <w:tcW w:w="4608" w:type="dxa"/>
            <w:vAlign w:val="center"/>
          </w:tcPr>
          <w:p w14:paraId="16FA0E4A" w14:textId="3E5C8A32" w:rsidR="008B0DBD" w:rsidRPr="00483CFE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3:30 McCrory Special Session!</w:t>
            </w:r>
          </w:p>
        </w:tc>
        <w:tc>
          <w:tcPr>
            <w:tcW w:w="4608" w:type="dxa"/>
            <w:vAlign w:val="center"/>
          </w:tcPr>
          <w:p w14:paraId="1202FC29" w14:textId="77777777" w:rsidR="008B0DBD" w:rsidRPr="00B53714" w:rsidRDefault="008B0DBD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309813CB" w14:textId="77777777" w:rsidTr="79F67C6E">
        <w:tc>
          <w:tcPr>
            <w:tcW w:w="864" w:type="dxa"/>
          </w:tcPr>
          <w:p w14:paraId="16A66F73" w14:textId="77777777" w:rsidR="008B0DBD" w:rsidRPr="00030477" w:rsidRDefault="008B0DBD" w:rsidP="00AE031B">
            <w:r>
              <w:t>Mar.</w:t>
            </w:r>
          </w:p>
        </w:tc>
        <w:tc>
          <w:tcPr>
            <w:tcW w:w="864" w:type="dxa"/>
          </w:tcPr>
          <w:p w14:paraId="0A0E55D0" w14:textId="77777777" w:rsidR="008B0DBD" w:rsidRDefault="008B0DBD" w:rsidP="00AE031B">
            <w:r>
              <w:t>2  M</w:t>
            </w:r>
          </w:p>
        </w:tc>
        <w:tc>
          <w:tcPr>
            <w:tcW w:w="4608" w:type="dxa"/>
          </w:tcPr>
          <w:p w14:paraId="62FEC787" w14:textId="77777777" w:rsidR="008B0DBD" w:rsidRPr="00483CFE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</w:tc>
        <w:tc>
          <w:tcPr>
            <w:tcW w:w="4608" w:type="dxa"/>
          </w:tcPr>
          <w:p w14:paraId="6339845F" w14:textId="77777777" w:rsidR="008B0DBD" w:rsidRPr="00483CFE" w:rsidRDefault="008B0DBD" w:rsidP="00AE031B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7C9D7225" w14:textId="77777777" w:rsidTr="79F67C6E">
        <w:tc>
          <w:tcPr>
            <w:tcW w:w="864" w:type="dxa"/>
          </w:tcPr>
          <w:p w14:paraId="553C2012" w14:textId="77777777" w:rsidR="008B0DBD" w:rsidRPr="00030477" w:rsidRDefault="008B0DBD" w:rsidP="00AE031B"/>
        </w:tc>
        <w:tc>
          <w:tcPr>
            <w:tcW w:w="864" w:type="dxa"/>
          </w:tcPr>
          <w:p w14:paraId="7EA73DC2" w14:textId="77777777" w:rsidR="008B0DBD" w:rsidRDefault="008B0DBD" w:rsidP="00AE031B">
            <w:r>
              <w:t>3  T</w:t>
            </w:r>
          </w:p>
          <w:p w14:paraId="70F938E7" w14:textId="77777777" w:rsidR="008B0DBD" w:rsidRPr="00483CFE" w:rsidRDefault="008B0DBD" w:rsidP="00AE031B"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2408F8D2" w14:textId="77777777" w:rsidR="008B0DBD" w:rsidRPr="00E13092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73E505B" w14:textId="77777777" w:rsidR="008B0DBD" w:rsidRDefault="008B0DBD" w:rsidP="00AE031B">
            <w:pPr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8B0DBD" w:rsidRPr="00030477" w14:paraId="37DF8AEF" w14:textId="77777777" w:rsidTr="79F67C6E">
        <w:tc>
          <w:tcPr>
            <w:tcW w:w="864" w:type="dxa"/>
          </w:tcPr>
          <w:p w14:paraId="3F30F365" w14:textId="77777777" w:rsidR="008B0DBD" w:rsidRPr="00030477" w:rsidRDefault="008B0DBD" w:rsidP="00AE031B"/>
        </w:tc>
        <w:tc>
          <w:tcPr>
            <w:tcW w:w="864" w:type="dxa"/>
          </w:tcPr>
          <w:p w14:paraId="2B7DB394" w14:textId="4987EE79" w:rsidR="008B0DBD" w:rsidRPr="00D361FE" w:rsidRDefault="79F67C6E" w:rsidP="00AE031B">
            <w:pPr>
              <w:rPr>
                <w:i/>
              </w:rPr>
            </w:pPr>
            <w:r>
              <w:t>4  W</w:t>
            </w:r>
          </w:p>
        </w:tc>
        <w:tc>
          <w:tcPr>
            <w:tcW w:w="4608" w:type="dxa"/>
            <w:vAlign w:val="center"/>
          </w:tcPr>
          <w:p w14:paraId="105EF3A2" w14:textId="77777777" w:rsidR="008B0DBD" w:rsidRPr="00DE7B22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5B5508A" w14:textId="77777777" w:rsidR="008B0DBD" w:rsidRPr="00030477" w:rsidRDefault="008B0DBD" w:rsidP="00AE031B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</w:tc>
      </w:tr>
      <w:tr w:rsidR="008B0DBD" w:rsidRPr="00030477" w14:paraId="046594B1" w14:textId="77777777" w:rsidTr="79F67C6E">
        <w:tc>
          <w:tcPr>
            <w:tcW w:w="864" w:type="dxa"/>
          </w:tcPr>
          <w:p w14:paraId="15E1D3A2" w14:textId="77777777" w:rsidR="008B0DBD" w:rsidRPr="00030477" w:rsidRDefault="008B0DBD" w:rsidP="00AE031B"/>
        </w:tc>
        <w:tc>
          <w:tcPr>
            <w:tcW w:w="864" w:type="dxa"/>
          </w:tcPr>
          <w:p w14:paraId="4CA2382E" w14:textId="190F75B9" w:rsidR="008B0DBD" w:rsidRDefault="79F67C6E" w:rsidP="00AE031B">
            <w:r>
              <w:t>5  Th</w:t>
            </w:r>
          </w:p>
        </w:tc>
        <w:tc>
          <w:tcPr>
            <w:tcW w:w="4608" w:type="dxa"/>
            <w:vAlign w:val="center"/>
          </w:tcPr>
          <w:p w14:paraId="06522DC8" w14:textId="77777777" w:rsidR="008B0DBD" w:rsidRPr="38B5908E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9B308CE" w14:textId="77777777" w:rsidR="008B0DBD" w:rsidRPr="003160F2" w:rsidRDefault="008B0DBD" w:rsidP="00AE031B">
            <w:pPr>
              <w:rPr>
                <w:rFonts w:eastAsia="Palatino" w:cs="Palatino"/>
                <w:i/>
                <w:color w:val="000000" w:themeColor="text1"/>
                <w:lang w:bidi="en-US"/>
              </w:rPr>
            </w:pPr>
          </w:p>
        </w:tc>
      </w:tr>
      <w:tr w:rsidR="008B0DBD" w:rsidRPr="00030477" w14:paraId="5B0D0F48" w14:textId="77777777" w:rsidTr="79F67C6E">
        <w:tc>
          <w:tcPr>
            <w:tcW w:w="864" w:type="dxa"/>
          </w:tcPr>
          <w:p w14:paraId="348FAAFA" w14:textId="77777777" w:rsidR="008B0DBD" w:rsidRPr="00030477" w:rsidRDefault="008B0DBD" w:rsidP="00AE031B"/>
        </w:tc>
        <w:tc>
          <w:tcPr>
            <w:tcW w:w="864" w:type="dxa"/>
          </w:tcPr>
          <w:p w14:paraId="1E3A1EFA" w14:textId="2AC090D0" w:rsidR="008B0DBD" w:rsidRDefault="79F67C6E" w:rsidP="00AE031B">
            <w:r>
              <w:t>9 M</w:t>
            </w:r>
          </w:p>
        </w:tc>
        <w:tc>
          <w:tcPr>
            <w:tcW w:w="4608" w:type="dxa"/>
            <w:vAlign w:val="center"/>
          </w:tcPr>
          <w:p w14:paraId="36C31804" w14:textId="77777777" w:rsidR="008B0DBD" w:rsidRPr="38B5908E" w:rsidRDefault="008B0DBD" w:rsidP="00AE031B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57D17F5" w14:textId="77777777" w:rsidR="008B0DBD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B0DBD" w:rsidRPr="00030477" w14:paraId="20449966" w14:textId="77777777" w:rsidTr="79F67C6E">
        <w:tc>
          <w:tcPr>
            <w:tcW w:w="864" w:type="dxa"/>
          </w:tcPr>
          <w:p w14:paraId="1F1031F9" w14:textId="77777777" w:rsidR="008B0DBD" w:rsidRPr="00030477" w:rsidRDefault="008B0DBD" w:rsidP="00AE031B"/>
        </w:tc>
        <w:tc>
          <w:tcPr>
            <w:tcW w:w="864" w:type="dxa"/>
          </w:tcPr>
          <w:p w14:paraId="4B59D7C0" w14:textId="77777777" w:rsidR="008B0DBD" w:rsidRDefault="008B0DBD" w:rsidP="00AE031B">
            <w:r>
              <w:t>10 T</w:t>
            </w:r>
          </w:p>
          <w:p w14:paraId="50B6C6BA" w14:textId="3E008401" w:rsidR="008B0DBD" w:rsidRDefault="79F67C6E" w:rsidP="00AE031B">
            <w:r w:rsidRPr="79F67C6E">
              <w:rPr>
                <w:i/>
                <w:iCs/>
              </w:rPr>
              <w:t>Late</w:t>
            </w:r>
          </w:p>
        </w:tc>
        <w:tc>
          <w:tcPr>
            <w:tcW w:w="4608" w:type="dxa"/>
          </w:tcPr>
          <w:p w14:paraId="0EF2AF94" w14:textId="77777777" w:rsidR="008B0DBD" w:rsidRPr="38B5908E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</w:tcPr>
          <w:p w14:paraId="0F468AB9" w14:textId="77777777" w:rsidR="008B0DBD" w:rsidRPr="00C16CFF" w:rsidRDefault="008B0DBD" w:rsidP="00AE031B"/>
        </w:tc>
      </w:tr>
      <w:tr w:rsidR="008B0DBD" w:rsidRPr="00030477" w14:paraId="1A6679DC" w14:textId="77777777" w:rsidTr="79F67C6E">
        <w:tc>
          <w:tcPr>
            <w:tcW w:w="864" w:type="dxa"/>
          </w:tcPr>
          <w:p w14:paraId="02BDAEC2" w14:textId="77777777" w:rsidR="008B0DBD" w:rsidRPr="00030477" w:rsidRDefault="008B0DBD" w:rsidP="00AE031B"/>
        </w:tc>
        <w:tc>
          <w:tcPr>
            <w:tcW w:w="864" w:type="dxa"/>
          </w:tcPr>
          <w:p w14:paraId="2CDA8A04" w14:textId="73E4434D" w:rsidR="008B0DBD" w:rsidRDefault="008B0DBD" w:rsidP="00AE031B">
            <w:r>
              <w:t>11 W</w:t>
            </w:r>
          </w:p>
        </w:tc>
        <w:tc>
          <w:tcPr>
            <w:tcW w:w="4608" w:type="dxa"/>
            <w:vAlign w:val="center"/>
          </w:tcPr>
          <w:p w14:paraId="56ED9956" w14:textId="77777777" w:rsidR="008B0DBD" w:rsidRPr="38B5908E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42068EE" w14:textId="77777777" w:rsidR="008B0DBD" w:rsidRDefault="008B0DBD" w:rsidP="00AE031B">
            <w:pPr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</w:p>
        </w:tc>
      </w:tr>
      <w:tr w:rsidR="008B0DBD" w:rsidRPr="00030477" w14:paraId="50F1C2A5" w14:textId="77777777" w:rsidTr="79F67C6E">
        <w:tc>
          <w:tcPr>
            <w:tcW w:w="864" w:type="dxa"/>
          </w:tcPr>
          <w:p w14:paraId="685DA916" w14:textId="77777777" w:rsidR="008B0DBD" w:rsidRPr="00030477" w:rsidRDefault="008B0DBD" w:rsidP="00AE031B"/>
        </w:tc>
        <w:tc>
          <w:tcPr>
            <w:tcW w:w="864" w:type="dxa"/>
          </w:tcPr>
          <w:p w14:paraId="6C2CABB9" w14:textId="77777777" w:rsidR="008B0DBD" w:rsidRPr="00030477" w:rsidRDefault="008B0DBD" w:rsidP="00AE031B">
            <w:r>
              <w:t>12 Th</w:t>
            </w:r>
          </w:p>
        </w:tc>
        <w:tc>
          <w:tcPr>
            <w:tcW w:w="4608" w:type="dxa"/>
            <w:vAlign w:val="center"/>
          </w:tcPr>
          <w:p w14:paraId="08C4C648" w14:textId="77777777" w:rsidR="008B0DBD" w:rsidRPr="001C5482" w:rsidRDefault="008B0DBD" w:rsidP="00AE031B"/>
        </w:tc>
        <w:tc>
          <w:tcPr>
            <w:tcW w:w="4608" w:type="dxa"/>
            <w:vAlign w:val="center"/>
          </w:tcPr>
          <w:p w14:paraId="7FF7652F" w14:textId="77777777" w:rsidR="008B0DBD" w:rsidRPr="00030477" w:rsidRDefault="008B0DBD" w:rsidP="00AE031B"/>
        </w:tc>
      </w:tr>
      <w:tr w:rsidR="008B0DBD" w:rsidRPr="00030477" w14:paraId="09338560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05930115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739D490F" w14:textId="77777777" w:rsidR="008B0DBD" w:rsidRDefault="008B0DBD" w:rsidP="00AE031B">
            <w:r>
              <w:t>16 M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7408BAC2" w14:textId="1E5C4AC5" w:rsidR="008B0DBD" w:rsidRPr="38B5908E" w:rsidRDefault="79F67C6E" w:rsidP="79F67C6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79F67C6E">
              <w:rPr>
                <w:rFonts w:eastAsia="Palatino" w:cs="Palatino"/>
                <w:color w:val="000000" w:themeColor="text1"/>
                <w:lang w:bidi="en-US"/>
              </w:rPr>
              <w:t>Teacher Hell Sessions (Aca Deca 10 – 3?)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DF19D7D" w14:textId="77777777" w:rsidR="008B0DBD" w:rsidRPr="38B5908E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353DB164" w14:textId="77777777" w:rsidTr="79F67C6E">
        <w:tc>
          <w:tcPr>
            <w:tcW w:w="864" w:type="dxa"/>
          </w:tcPr>
          <w:p w14:paraId="189079DC" w14:textId="77777777" w:rsidR="008B0DBD" w:rsidRPr="00030477" w:rsidRDefault="008B0DBD" w:rsidP="00AE031B"/>
        </w:tc>
        <w:tc>
          <w:tcPr>
            <w:tcW w:w="864" w:type="dxa"/>
          </w:tcPr>
          <w:p w14:paraId="799FB96C" w14:textId="77777777" w:rsidR="008B0DBD" w:rsidRPr="00030477" w:rsidRDefault="008B0DBD" w:rsidP="00AE031B">
            <w:r>
              <w:t>17 T</w:t>
            </w:r>
          </w:p>
        </w:tc>
        <w:tc>
          <w:tcPr>
            <w:tcW w:w="4608" w:type="dxa"/>
            <w:vAlign w:val="center"/>
          </w:tcPr>
          <w:p w14:paraId="7F994F87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78CF271" w14:textId="77777777" w:rsidR="008B0DBD" w:rsidRPr="003C2922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49D4C807" w14:textId="77777777" w:rsidTr="79F67C6E">
        <w:tc>
          <w:tcPr>
            <w:tcW w:w="864" w:type="dxa"/>
          </w:tcPr>
          <w:p w14:paraId="1ACB2917" w14:textId="77777777" w:rsidR="008B0DBD" w:rsidRPr="00030477" w:rsidRDefault="008B0DBD" w:rsidP="00AE031B"/>
        </w:tc>
        <w:tc>
          <w:tcPr>
            <w:tcW w:w="864" w:type="dxa"/>
          </w:tcPr>
          <w:p w14:paraId="7EF41013" w14:textId="77777777" w:rsidR="008B0DBD" w:rsidRPr="0067076A" w:rsidRDefault="008B0DBD" w:rsidP="00AE031B">
            <w:r>
              <w:t>18 W</w:t>
            </w:r>
          </w:p>
        </w:tc>
        <w:tc>
          <w:tcPr>
            <w:tcW w:w="4608" w:type="dxa"/>
            <w:vAlign w:val="center"/>
          </w:tcPr>
          <w:p w14:paraId="741995FF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49C4376" w14:textId="77777777" w:rsidR="008B0DBD" w:rsidRPr="00030477" w:rsidRDefault="008B0DBD" w:rsidP="00AE031B">
            <w:pPr>
              <w:rPr>
                <w:rFonts w:eastAsia="Palatino" w:cs="Palatino"/>
                <w:u w:val="single"/>
                <w:lang w:bidi="en-US"/>
              </w:rPr>
            </w:pPr>
          </w:p>
        </w:tc>
      </w:tr>
      <w:tr w:rsidR="008B0DBD" w:rsidRPr="00030477" w14:paraId="1D3CBC8D" w14:textId="77777777" w:rsidTr="79F67C6E">
        <w:tc>
          <w:tcPr>
            <w:tcW w:w="864" w:type="dxa"/>
          </w:tcPr>
          <w:p w14:paraId="030A9D4C" w14:textId="77777777" w:rsidR="008B0DBD" w:rsidRPr="00030477" w:rsidRDefault="008B0DBD" w:rsidP="00AE031B"/>
        </w:tc>
        <w:tc>
          <w:tcPr>
            <w:tcW w:w="864" w:type="dxa"/>
          </w:tcPr>
          <w:p w14:paraId="62170210" w14:textId="4ACE1105" w:rsidR="008B0DBD" w:rsidRPr="00D361FE" w:rsidRDefault="79F67C6E" w:rsidP="00AE031B">
            <w:pPr>
              <w:rPr>
                <w:i/>
              </w:rPr>
            </w:pPr>
            <w:r>
              <w:t>19 Th</w:t>
            </w:r>
          </w:p>
        </w:tc>
        <w:tc>
          <w:tcPr>
            <w:tcW w:w="4608" w:type="dxa"/>
            <w:vAlign w:val="center"/>
          </w:tcPr>
          <w:p w14:paraId="27B702DF" w14:textId="77777777" w:rsidR="008B0DBD" w:rsidRPr="00465FFB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2F5DD6F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791821B8" w14:textId="77777777" w:rsidTr="79F67C6E">
        <w:tc>
          <w:tcPr>
            <w:tcW w:w="864" w:type="dxa"/>
          </w:tcPr>
          <w:p w14:paraId="477CF917" w14:textId="77777777" w:rsidR="008B0DBD" w:rsidRPr="00030477" w:rsidRDefault="008B0DBD" w:rsidP="00AE031B"/>
        </w:tc>
        <w:tc>
          <w:tcPr>
            <w:tcW w:w="864" w:type="dxa"/>
          </w:tcPr>
          <w:p w14:paraId="206CAF83" w14:textId="77777777" w:rsidR="008B0DBD" w:rsidRPr="0067076A" w:rsidRDefault="008B0DBD" w:rsidP="00AE031B">
            <w:r>
              <w:t>23 M</w:t>
            </w:r>
          </w:p>
        </w:tc>
        <w:tc>
          <w:tcPr>
            <w:tcW w:w="4608" w:type="dxa"/>
            <w:vAlign w:val="center"/>
          </w:tcPr>
          <w:p w14:paraId="04960B5C" w14:textId="77777777" w:rsidR="008B0DBD" w:rsidRPr="00465FFB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B3E88F0" w14:textId="6D7B04AB" w:rsidR="008B0DBD" w:rsidRPr="00030477" w:rsidRDefault="79F67C6E" w:rsidP="00AE031B">
            <w:r>
              <w:t>First Group Head to State? 8:00 a.m.</w:t>
            </w:r>
          </w:p>
        </w:tc>
      </w:tr>
      <w:tr w:rsidR="008B0DBD" w:rsidRPr="00030477" w14:paraId="6BA79DB1" w14:textId="77777777" w:rsidTr="79F67C6E">
        <w:tc>
          <w:tcPr>
            <w:tcW w:w="864" w:type="dxa"/>
          </w:tcPr>
          <w:p w14:paraId="2DD29B70" w14:textId="77777777" w:rsidR="008B0DBD" w:rsidRPr="00030477" w:rsidRDefault="008B0DBD" w:rsidP="00AE031B"/>
        </w:tc>
        <w:tc>
          <w:tcPr>
            <w:tcW w:w="864" w:type="dxa"/>
          </w:tcPr>
          <w:p w14:paraId="03A1DA74" w14:textId="77777777" w:rsidR="008B0DBD" w:rsidRDefault="008B0DBD" w:rsidP="00AE031B">
            <w:r>
              <w:t>24 T</w:t>
            </w:r>
          </w:p>
          <w:p w14:paraId="694D748B" w14:textId="05241289" w:rsidR="008B0DBD" w:rsidRPr="00DA5DA7" w:rsidRDefault="008B0DBD" w:rsidP="00AE031B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</w:tcPr>
          <w:p w14:paraId="5B7CECDC" w14:textId="77777777" w:rsidR="008B0DBD" w:rsidRPr="00030477" w:rsidRDefault="008B0DBD" w:rsidP="00AE03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8" w:type="dxa"/>
          </w:tcPr>
          <w:p w14:paraId="62979122" w14:textId="0EA3D843" w:rsidR="008B0DBD" w:rsidRPr="00030477" w:rsidRDefault="79F67C6E" w:rsidP="00AE031B">
            <w:r>
              <w:t xml:space="preserve">Second Group Head to State? 1:00 p.m. </w:t>
            </w:r>
          </w:p>
        </w:tc>
      </w:tr>
      <w:tr w:rsidR="008B0DBD" w:rsidRPr="00030477" w14:paraId="10A10FAF" w14:textId="77777777" w:rsidTr="79F67C6E">
        <w:tc>
          <w:tcPr>
            <w:tcW w:w="864" w:type="dxa"/>
          </w:tcPr>
          <w:p w14:paraId="18596F10" w14:textId="77777777" w:rsidR="008B0DBD" w:rsidRPr="00030477" w:rsidRDefault="008B0DBD" w:rsidP="00AE031B"/>
        </w:tc>
        <w:tc>
          <w:tcPr>
            <w:tcW w:w="864" w:type="dxa"/>
          </w:tcPr>
          <w:p w14:paraId="24441B3F" w14:textId="22DBFAAD" w:rsidR="008B0DBD" w:rsidRPr="00DA5DA7" w:rsidRDefault="008B0DBD" w:rsidP="00AE031B">
            <w:pPr>
              <w:rPr>
                <w:i/>
              </w:rPr>
            </w:pPr>
            <w:r>
              <w:t>25 W</w:t>
            </w:r>
            <w:r w:rsidRPr="00DE11AF">
              <w:rPr>
                <w:i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63D5FD1A" w14:textId="77777777" w:rsidR="008B0DBD" w:rsidRPr="00CE6557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35BB7A6" w14:textId="7FE03A94" w:rsidR="008B0DBD" w:rsidRPr="00030477" w:rsidRDefault="79F67C6E" w:rsidP="00AE031B">
            <w:r>
              <w:t>State?</w:t>
            </w:r>
          </w:p>
        </w:tc>
      </w:tr>
      <w:tr w:rsidR="008B0DBD" w:rsidRPr="00030477" w14:paraId="7A70FBA1" w14:textId="77777777" w:rsidTr="79F67C6E">
        <w:tc>
          <w:tcPr>
            <w:tcW w:w="864" w:type="dxa"/>
          </w:tcPr>
          <w:p w14:paraId="0DE35EC8" w14:textId="77777777" w:rsidR="008B0DBD" w:rsidRPr="00030477" w:rsidRDefault="008B0DBD" w:rsidP="00AE031B"/>
        </w:tc>
        <w:tc>
          <w:tcPr>
            <w:tcW w:w="864" w:type="dxa"/>
          </w:tcPr>
          <w:p w14:paraId="334A87F1" w14:textId="74FF679C" w:rsidR="008B0DBD" w:rsidRPr="00030477" w:rsidRDefault="008B0DBD" w:rsidP="00AE031B">
            <w:r>
              <w:t>26 Th</w:t>
            </w:r>
          </w:p>
        </w:tc>
        <w:tc>
          <w:tcPr>
            <w:tcW w:w="4608" w:type="dxa"/>
          </w:tcPr>
          <w:p w14:paraId="4D4DF068" w14:textId="77777777" w:rsidR="008B0DBD" w:rsidRPr="00030477" w:rsidRDefault="008B0DBD" w:rsidP="00AE031B"/>
        </w:tc>
        <w:tc>
          <w:tcPr>
            <w:tcW w:w="4608" w:type="dxa"/>
          </w:tcPr>
          <w:p w14:paraId="420CA70A" w14:textId="68351EDE" w:rsidR="008B0DBD" w:rsidRPr="00030477" w:rsidRDefault="79F67C6E" w:rsidP="00AE031B">
            <w:r>
              <w:t>State?</w:t>
            </w:r>
          </w:p>
        </w:tc>
      </w:tr>
      <w:tr w:rsidR="008B0DBD" w:rsidRPr="00030477" w14:paraId="77CB35D5" w14:textId="77777777" w:rsidTr="79F67C6E">
        <w:tc>
          <w:tcPr>
            <w:tcW w:w="864" w:type="dxa"/>
          </w:tcPr>
          <w:p w14:paraId="5B7236E3" w14:textId="77777777" w:rsidR="008B0DBD" w:rsidRPr="00030477" w:rsidRDefault="008B0DBD" w:rsidP="00AE031B"/>
        </w:tc>
        <w:tc>
          <w:tcPr>
            <w:tcW w:w="864" w:type="dxa"/>
          </w:tcPr>
          <w:p w14:paraId="5C6EE209" w14:textId="7FD6F8EA" w:rsidR="008B0DBD" w:rsidRPr="00030477" w:rsidRDefault="008B0DBD" w:rsidP="00AE031B">
            <w:r>
              <w:t>27 F</w:t>
            </w:r>
          </w:p>
        </w:tc>
        <w:tc>
          <w:tcPr>
            <w:tcW w:w="4608" w:type="dxa"/>
            <w:vAlign w:val="center"/>
          </w:tcPr>
          <w:p w14:paraId="24E25EF2" w14:textId="77777777" w:rsidR="008B0DBD" w:rsidRPr="00A63058" w:rsidRDefault="008B0DBD" w:rsidP="00AE031B"/>
        </w:tc>
        <w:tc>
          <w:tcPr>
            <w:tcW w:w="4608" w:type="dxa"/>
            <w:vAlign w:val="center"/>
          </w:tcPr>
          <w:p w14:paraId="1B611E11" w14:textId="0F294829" w:rsidR="008B0DBD" w:rsidRPr="00030477" w:rsidRDefault="79F67C6E" w:rsidP="00AE031B">
            <w:r>
              <w:t>State?</w:t>
            </w:r>
          </w:p>
        </w:tc>
      </w:tr>
    </w:tbl>
    <w:p w14:paraId="49DD2D68" w14:textId="77777777" w:rsidR="008B0DBD" w:rsidRDefault="008B0DBD" w:rsidP="008B0DBD"/>
    <w:p w14:paraId="751823D0" w14:textId="77777777" w:rsidR="00DA5DA7" w:rsidRDefault="00DA5DA7" w:rsidP="79F67C6E">
      <w:pPr>
        <w:jc w:val="center"/>
        <w:rPr>
          <w:rFonts w:eastAsia="Palatino" w:cs="Palatino"/>
          <w:b/>
          <w:bCs/>
          <w:sz w:val="36"/>
          <w:szCs w:val="36"/>
        </w:rPr>
      </w:pPr>
    </w:p>
    <w:p w14:paraId="4523C087" w14:textId="194476D4" w:rsidR="008B0DBD" w:rsidRPr="002E42D5" w:rsidRDefault="79F67C6E" w:rsidP="79F67C6E">
      <w:pPr>
        <w:jc w:val="center"/>
        <w:rPr>
          <w:rFonts w:eastAsia="Palatino" w:cs="Palatino"/>
          <w:b/>
          <w:bCs/>
          <w:sz w:val="36"/>
          <w:szCs w:val="36"/>
        </w:rPr>
      </w:pPr>
      <w:r w:rsidRPr="79F67C6E">
        <w:rPr>
          <w:rFonts w:eastAsia="Palatino" w:cs="Palatino"/>
          <w:b/>
          <w:bCs/>
          <w:sz w:val="36"/>
          <w:szCs w:val="36"/>
        </w:rPr>
        <w:t>2020 April &amp; May: Prepping for Next Year!</w:t>
      </w:r>
    </w:p>
    <w:p w14:paraId="079DDB68" w14:textId="77777777" w:rsidR="008B0DBD" w:rsidRDefault="008B0DBD" w:rsidP="008B0DBD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:rsidRPr="00030477" w14:paraId="2CB17F7F" w14:textId="77777777" w:rsidTr="79F67C6E">
        <w:tc>
          <w:tcPr>
            <w:tcW w:w="864" w:type="dxa"/>
          </w:tcPr>
          <w:p w14:paraId="4DF6C886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Mar.</w:t>
            </w:r>
          </w:p>
        </w:tc>
        <w:tc>
          <w:tcPr>
            <w:tcW w:w="864" w:type="dxa"/>
          </w:tcPr>
          <w:p w14:paraId="0F7788CF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30</w:t>
            </w:r>
            <w:r w:rsidRPr="10E1FF00">
              <w:rPr>
                <w:rFonts w:eastAsia="Palatino" w:cs="Palatino"/>
              </w:rPr>
              <w:t xml:space="preserve">  M</w:t>
            </w:r>
          </w:p>
          <w:p w14:paraId="77C835A7" w14:textId="77777777" w:rsidR="008B0DBD" w:rsidRDefault="008B0DBD" w:rsidP="00AE031B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SUB</w:t>
            </w:r>
          </w:p>
        </w:tc>
        <w:tc>
          <w:tcPr>
            <w:tcW w:w="4608" w:type="dxa"/>
            <w:vAlign w:val="center"/>
          </w:tcPr>
          <w:p w14:paraId="56BF3A4F" w14:textId="77777777" w:rsidR="008B0DBD" w:rsidRPr="0006650A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12CBF3F" w14:textId="77777777" w:rsidR="008B0DBD" w:rsidRPr="00CE1A14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8B0DBD" w:rsidRPr="00030477" w14:paraId="43A53817" w14:textId="77777777" w:rsidTr="79F67C6E">
        <w:tc>
          <w:tcPr>
            <w:tcW w:w="864" w:type="dxa"/>
          </w:tcPr>
          <w:p w14:paraId="3074FA0A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2A91AE1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31</w:t>
            </w:r>
            <w:r w:rsidRPr="10E1FF00">
              <w:rPr>
                <w:rFonts w:eastAsia="Palatino" w:cs="Palatino"/>
              </w:rPr>
              <w:t xml:space="preserve">  T</w:t>
            </w:r>
          </w:p>
        </w:tc>
        <w:tc>
          <w:tcPr>
            <w:tcW w:w="4608" w:type="dxa"/>
            <w:vAlign w:val="center"/>
          </w:tcPr>
          <w:p w14:paraId="7C78DF45" w14:textId="77777777" w:rsidR="008B0DBD" w:rsidRPr="00CE1A14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441A6519" w14:textId="77777777" w:rsidR="008B0DBD" w:rsidRPr="00CE1A14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3B0080C2" w14:textId="77777777" w:rsidTr="79F67C6E">
        <w:tc>
          <w:tcPr>
            <w:tcW w:w="864" w:type="dxa"/>
          </w:tcPr>
          <w:p w14:paraId="34659330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37CC6132" w14:textId="77777777" w:rsidR="008B0DBD" w:rsidRPr="00C42996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</w:t>
            </w:r>
            <w:r w:rsidRPr="10E1FF00">
              <w:rPr>
                <w:rFonts w:eastAsia="Palatino" w:cs="Palatino"/>
              </w:rPr>
              <w:t xml:space="preserve">  W</w:t>
            </w:r>
          </w:p>
        </w:tc>
        <w:tc>
          <w:tcPr>
            <w:tcW w:w="4608" w:type="dxa"/>
            <w:vAlign w:val="center"/>
          </w:tcPr>
          <w:p w14:paraId="36B97CF4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4FB628D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26FCE12C" w14:textId="77777777" w:rsidTr="79F67C6E">
        <w:tc>
          <w:tcPr>
            <w:tcW w:w="864" w:type="dxa"/>
          </w:tcPr>
          <w:p w14:paraId="1D585B89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1BC4E11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 Th</w:t>
            </w:r>
          </w:p>
        </w:tc>
        <w:tc>
          <w:tcPr>
            <w:tcW w:w="4608" w:type="dxa"/>
            <w:vAlign w:val="center"/>
          </w:tcPr>
          <w:p w14:paraId="100BBDF7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D8373C4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24420451" w14:textId="77777777" w:rsidTr="79F67C6E">
        <w:tc>
          <w:tcPr>
            <w:tcW w:w="864" w:type="dxa"/>
          </w:tcPr>
          <w:p w14:paraId="40A045A3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F9C640A" w14:textId="77777777" w:rsidR="008B0DBD" w:rsidRPr="00C42996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6</w:t>
            </w:r>
            <w:r w:rsidRPr="10E1FF00">
              <w:rPr>
                <w:rFonts w:eastAsia="Palatino" w:cs="Palatino"/>
              </w:rPr>
              <w:t xml:space="preserve">  M</w:t>
            </w:r>
          </w:p>
        </w:tc>
        <w:tc>
          <w:tcPr>
            <w:tcW w:w="4608" w:type="dxa"/>
            <w:vAlign w:val="center"/>
          </w:tcPr>
          <w:p w14:paraId="0DB6CE12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390C345F" w14:textId="77777777" w:rsidR="008B0DBD" w:rsidRPr="00D85222" w:rsidRDefault="008B0DBD" w:rsidP="00AE031B">
            <w:pPr>
              <w:rPr>
                <w:rFonts w:eastAsia="Times New Roman"/>
              </w:rPr>
            </w:pPr>
          </w:p>
        </w:tc>
      </w:tr>
      <w:tr w:rsidR="008B0DBD" w:rsidRPr="00030477" w14:paraId="0C376F95" w14:textId="77777777" w:rsidTr="79F67C6E">
        <w:tc>
          <w:tcPr>
            <w:tcW w:w="864" w:type="dxa"/>
          </w:tcPr>
          <w:p w14:paraId="13AC6F2B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93192FF" w14:textId="77777777" w:rsidR="008B0DBD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7</w:t>
            </w:r>
            <w:r w:rsidRPr="10E1FF00">
              <w:rPr>
                <w:rFonts w:eastAsia="Palatino" w:cs="Palatino"/>
              </w:rPr>
              <w:t xml:space="preserve">  T</w:t>
            </w:r>
          </w:p>
          <w:p w14:paraId="5DE11A53" w14:textId="77777777" w:rsidR="008B0DBD" w:rsidRPr="003C67A3" w:rsidRDefault="008B0DBD" w:rsidP="00AE031B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1FBBCC41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029794E3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2B698BD0" w14:textId="77777777" w:rsidTr="79F67C6E">
        <w:tc>
          <w:tcPr>
            <w:tcW w:w="864" w:type="dxa"/>
          </w:tcPr>
          <w:p w14:paraId="45C05390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E52A121" w14:textId="77777777" w:rsidR="008B0DBD" w:rsidRPr="00C42996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8</w:t>
            </w:r>
            <w:r w:rsidRPr="10E1FF00">
              <w:rPr>
                <w:rFonts w:eastAsia="Palatino" w:cs="Palatino"/>
              </w:rPr>
              <w:t xml:space="preserve"> W</w:t>
            </w:r>
          </w:p>
        </w:tc>
        <w:tc>
          <w:tcPr>
            <w:tcW w:w="4608" w:type="dxa"/>
            <w:vAlign w:val="center"/>
          </w:tcPr>
          <w:p w14:paraId="42FC5A23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661AC0F6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426A1C58" w14:textId="77777777" w:rsidTr="79F67C6E">
        <w:tc>
          <w:tcPr>
            <w:tcW w:w="864" w:type="dxa"/>
          </w:tcPr>
          <w:p w14:paraId="0B257A5D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7D4066C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9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08" w:type="dxa"/>
            <w:vAlign w:val="center"/>
          </w:tcPr>
          <w:p w14:paraId="5C071F65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184C4E72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3F1A3D11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48481776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0B8F218" w14:textId="77777777" w:rsidR="008B0DBD" w:rsidRPr="00030477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</w:t>
            </w:r>
            <w:r>
              <w:rPr>
                <w:rFonts w:eastAsia="Palatino" w:cs="Palatino"/>
              </w:rPr>
              <w:t>3</w:t>
            </w:r>
            <w:r w:rsidRPr="10E1FF00">
              <w:rPr>
                <w:rFonts w:eastAsia="Palatino" w:cs="Palatino"/>
              </w:rPr>
              <w:t>-1</w:t>
            </w:r>
            <w:r>
              <w:rPr>
                <w:rFonts w:eastAsia="Palatino" w:cs="Palatino"/>
              </w:rPr>
              <w:t>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22C4F99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18F661FF" w14:textId="77777777" w:rsidR="008B0DBD" w:rsidRPr="00030477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2998DE39" w14:textId="77777777" w:rsidTr="79F67C6E">
        <w:tc>
          <w:tcPr>
            <w:tcW w:w="864" w:type="dxa"/>
          </w:tcPr>
          <w:p w14:paraId="6CA58F50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677DD9C" w14:textId="77777777" w:rsidR="008B0DBD" w:rsidRPr="00C42996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0</w:t>
            </w:r>
            <w:r w:rsidRPr="10E1FF00">
              <w:rPr>
                <w:rFonts w:eastAsia="Palatino" w:cs="Palatino"/>
              </w:rPr>
              <w:t xml:space="preserve"> M</w:t>
            </w:r>
          </w:p>
        </w:tc>
        <w:tc>
          <w:tcPr>
            <w:tcW w:w="4608" w:type="dxa"/>
            <w:vAlign w:val="center"/>
          </w:tcPr>
          <w:p w14:paraId="5F7D72BA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6AA7273A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2732EF19" w14:textId="77777777" w:rsidTr="79F67C6E">
        <w:tc>
          <w:tcPr>
            <w:tcW w:w="864" w:type="dxa"/>
          </w:tcPr>
          <w:p w14:paraId="6891F7BD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2D9EEFE" w14:textId="77777777" w:rsidR="008B0DBD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1</w:t>
            </w:r>
            <w:r w:rsidRPr="10E1FF00">
              <w:rPr>
                <w:rFonts w:eastAsia="Palatino" w:cs="Palatino"/>
              </w:rPr>
              <w:t xml:space="preserve"> T</w:t>
            </w:r>
          </w:p>
          <w:p w14:paraId="3DB25E3D" w14:textId="77777777" w:rsidR="008B0DBD" w:rsidRPr="003C67A3" w:rsidRDefault="008B0DBD" w:rsidP="00AE031B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7ED62D70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799A1560" w14:textId="77777777" w:rsidR="008B0DBD" w:rsidRPr="008C3EF4" w:rsidRDefault="008B0DBD" w:rsidP="00AE031B">
            <w:pPr>
              <w:rPr>
                <w:rFonts w:eastAsia="Palatino" w:cs="Palatino"/>
                <w:lang w:bidi="en-US"/>
              </w:rPr>
            </w:pPr>
          </w:p>
        </w:tc>
      </w:tr>
      <w:tr w:rsidR="008B0DBD" w:rsidRPr="00030477" w14:paraId="4EF51516" w14:textId="77777777" w:rsidTr="79F67C6E">
        <w:tc>
          <w:tcPr>
            <w:tcW w:w="864" w:type="dxa"/>
          </w:tcPr>
          <w:p w14:paraId="680B6939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8D09311" w14:textId="77777777" w:rsidR="008B0DBD" w:rsidRPr="00C42996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W</w:t>
            </w:r>
          </w:p>
        </w:tc>
        <w:tc>
          <w:tcPr>
            <w:tcW w:w="4608" w:type="dxa"/>
            <w:vAlign w:val="center"/>
          </w:tcPr>
          <w:p w14:paraId="14A6A11C" w14:textId="77777777" w:rsidR="008B0DBD" w:rsidRPr="008C3EF4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577F6FE9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590165CB" w14:textId="77777777" w:rsidTr="79F67C6E">
        <w:tc>
          <w:tcPr>
            <w:tcW w:w="864" w:type="dxa"/>
          </w:tcPr>
          <w:p w14:paraId="2B36C5DC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F514CBB" w14:textId="77777777" w:rsidR="008B0DBD" w:rsidRPr="00030477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3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08" w:type="dxa"/>
            <w:vAlign w:val="center"/>
          </w:tcPr>
          <w:p w14:paraId="1CF98A89" w14:textId="77777777" w:rsidR="008B0DBD" w:rsidRPr="00030477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C447320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0061172C" w14:textId="77777777" w:rsidTr="79F67C6E">
        <w:tc>
          <w:tcPr>
            <w:tcW w:w="864" w:type="dxa"/>
          </w:tcPr>
          <w:p w14:paraId="68B3821E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993B983" w14:textId="77777777" w:rsidR="008B0DBD" w:rsidRPr="00C42996" w:rsidRDefault="008B0DBD" w:rsidP="00AE031B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7</w:t>
            </w:r>
            <w:r w:rsidRPr="10E1FF00">
              <w:rPr>
                <w:rFonts w:eastAsia="Palatino" w:cs="Palatino"/>
              </w:rPr>
              <w:t xml:space="preserve"> M</w:t>
            </w:r>
          </w:p>
        </w:tc>
        <w:tc>
          <w:tcPr>
            <w:tcW w:w="4608" w:type="dxa"/>
            <w:vAlign w:val="center"/>
          </w:tcPr>
          <w:p w14:paraId="4340BB72" w14:textId="77777777" w:rsidR="008B0DBD" w:rsidRPr="000449F5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2563CAA0" w14:textId="77777777" w:rsidR="008B0DBD" w:rsidRPr="00030477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B0DBD" w:rsidRPr="00030477" w14:paraId="5BAF0EB5" w14:textId="77777777" w:rsidTr="79F67C6E">
        <w:tc>
          <w:tcPr>
            <w:tcW w:w="864" w:type="dxa"/>
          </w:tcPr>
          <w:p w14:paraId="27C2AB8F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23C45BE" w14:textId="77777777" w:rsidR="008B0DBD" w:rsidRPr="00030477" w:rsidRDefault="008B0DBD" w:rsidP="00AE031B">
            <w:pPr>
              <w:rPr>
                <w:rFonts w:eastAsia="Palatino" w:cs="Palatino"/>
              </w:rPr>
            </w:pPr>
            <w:r w:rsidRPr="6820ECA5">
              <w:rPr>
                <w:rFonts w:eastAsia="Palatino" w:cs="Palatino"/>
              </w:rPr>
              <w:t>28 T</w:t>
            </w:r>
          </w:p>
          <w:p w14:paraId="0D4C8C7A" w14:textId="77777777" w:rsidR="008B0DBD" w:rsidRPr="00030477" w:rsidRDefault="008B0DBD" w:rsidP="00AE031B">
            <w:pPr>
              <w:rPr>
                <w:rFonts w:eastAsia="Palatino" w:cs="Palatino"/>
                <w:i/>
                <w:iCs/>
              </w:rPr>
            </w:pPr>
            <w:r w:rsidRPr="6820ECA5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4CB5E0F0" w14:textId="77777777" w:rsidR="008B0DBD" w:rsidRPr="000449F5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8832F00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208C1521" w14:textId="77777777" w:rsidTr="79F67C6E">
        <w:tc>
          <w:tcPr>
            <w:tcW w:w="864" w:type="dxa"/>
          </w:tcPr>
          <w:p w14:paraId="65D40B65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2C61323" w14:textId="77777777" w:rsidR="008B0DBD" w:rsidRPr="00C42996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29</w:t>
            </w:r>
            <w:r w:rsidRPr="10E1FF00">
              <w:rPr>
                <w:rFonts w:eastAsia="Palatino" w:cs="Palatino"/>
              </w:rPr>
              <w:t xml:space="preserve">  W</w:t>
            </w:r>
          </w:p>
        </w:tc>
        <w:tc>
          <w:tcPr>
            <w:tcW w:w="4608" w:type="dxa"/>
            <w:vAlign w:val="center"/>
          </w:tcPr>
          <w:p w14:paraId="53D8D957" w14:textId="77777777" w:rsidR="008B0DBD" w:rsidRPr="000449F5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4116BE37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</w:tr>
      <w:tr w:rsidR="008B0DBD" w:rsidRPr="00030477" w14:paraId="2D5F7746" w14:textId="77777777" w:rsidTr="79F67C6E">
        <w:tc>
          <w:tcPr>
            <w:tcW w:w="864" w:type="dxa"/>
          </w:tcPr>
          <w:p w14:paraId="391361F7" w14:textId="77777777" w:rsidR="008B0DBD" w:rsidRPr="00030477" w:rsidRDefault="008B0DBD" w:rsidP="00AE031B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7A20571" w14:textId="77777777" w:rsidR="008B0DBD" w:rsidRPr="00030477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 xml:space="preserve">30 </w:t>
            </w:r>
            <w:r w:rsidRPr="10E1FF00">
              <w:rPr>
                <w:rFonts w:eastAsia="Palatino" w:cs="Palatino"/>
              </w:rPr>
              <w:t>Th</w:t>
            </w:r>
          </w:p>
        </w:tc>
        <w:tc>
          <w:tcPr>
            <w:tcW w:w="4608" w:type="dxa"/>
            <w:vAlign w:val="center"/>
          </w:tcPr>
          <w:p w14:paraId="5DB7892E" w14:textId="77777777" w:rsidR="008B0DBD" w:rsidRPr="00030477" w:rsidRDefault="008B0DBD" w:rsidP="00AE031B">
            <w:pPr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65168E56" w14:textId="77777777" w:rsidR="008B0DBD" w:rsidRPr="00030477" w:rsidRDefault="008B0DBD" w:rsidP="00AE031B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B0DBD" w:rsidRPr="00030477" w14:paraId="489312C9" w14:textId="77777777" w:rsidTr="79F67C6E">
        <w:tc>
          <w:tcPr>
            <w:tcW w:w="864" w:type="dxa"/>
          </w:tcPr>
          <w:p w14:paraId="2BB2BFFA" w14:textId="09165F62" w:rsidR="008B0DBD" w:rsidRPr="00030477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May</w:t>
            </w:r>
          </w:p>
        </w:tc>
        <w:tc>
          <w:tcPr>
            <w:tcW w:w="864" w:type="dxa"/>
          </w:tcPr>
          <w:p w14:paraId="037B9ADD" w14:textId="77777777" w:rsidR="008B0DBD" w:rsidRPr="00C42996" w:rsidRDefault="008B0DBD" w:rsidP="00AE031B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 M</w:t>
            </w:r>
          </w:p>
        </w:tc>
        <w:tc>
          <w:tcPr>
            <w:tcW w:w="4608" w:type="dxa"/>
          </w:tcPr>
          <w:p w14:paraId="37F0B6E0" w14:textId="77777777" w:rsidR="008B0DBD" w:rsidRPr="00094A14" w:rsidRDefault="008B0DBD" w:rsidP="00AE031B">
            <w:pPr>
              <w:rPr>
                <w:rFonts w:eastAsia="Palatino" w:cs="Palatino"/>
                <w:b/>
              </w:rPr>
            </w:pPr>
          </w:p>
        </w:tc>
        <w:tc>
          <w:tcPr>
            <w:tcW w:w="4608" w:type="dxa"/>
          </w:tcPr>
          <w:p w14:paraId="28A477C2" w14:textId="77777777" w:rsidR="008B0DBD" w:rsidRPr="0039518C" w:rsidRDefault="008B0DBD" w:rsidP="00AE031B">
            <w:pPr>
              <w:rPr>
                <w:rFonts w:eastAsia="Palatino" w:cs="Palatino"/>
                <w:b/>
                <w:bCs/>
              </w:rPr>
            </w:pPr>
          </w:p>
        </w:tc>
      </w:tr>
      <w:tr w:rsidR="79F67C6E" w14:paraId="6B9F7A33" w14:textId="77777777" w:rsidTr="79F67C6E">
        <w:tc>
          <w:tcPr>
            <w:tcW w:w="864" w:type="dxa"/>
          </w:tcPr>
          <w:p w14:paraId="575BBB1B" w14:textId="78A659F9" w:rsidR="79F67C6E" w:rsidRDefault="79F67C6E" w:rsidP="79F67C6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AA89634" w14:textId="30887B15" w:rsidR="79F67C6E" w:rsidRDefault="79F67C6E" w:rsidP="79F67C6E">
            <w:pPr>
              <w:rPr>
                <w:rFonts w:eastAsia="Palatino" w:cs="Palatino"/>
              </w:rPr>
            </w:pPr>
            <w:r w:rsidRPr="79F67C6E">
              <w:rPr>
                <w:rFonts w:eastAsia="Palatino" w:cs="Palatino"/>
              </w:rPr>
              <w:t>5 T</w:t>
            </w:r>
          </w:p>
        </w:tc>
        <w:tc>
          <w:tcPr>
            <w:tcW w:w="4608" w:type="dxa"/>
          </w:tcPr>
          <w:p w14:paraId="103107C7" w14:textId="7DC7C5BE" w:rsidR="79F67C6E" w:rsidRDefault="79F67C6E" w:rsidP="79F67C6E">
            <w:pPr>
              <w:rPr>
                <w:rFonts w:eastAsia="Palatino" w:cs="Palatino"/>
                <w:b/>
                <w:bCs/>
              </w:rPr>
            </w:pPr>
          </w:p>
        </w:tc>
        <w:tc>
          <w:tcPr>
            <w:tcW w:w="4608" w:type="dxa"/>
          </w:tcPr>
          <w:p w14:paraId="4C1582FD" w14:textId="5CC0BC75" w:rsidR="79F67C6E" w:rsidRDefault="79F67C6E" w:rsidP="79F67C6E">
            <w:pPr>
              <w:rPr>
                <w:rFonts w:eastAsia="Palatino" w:cs="Palatino"/>
                <w:b/>
                <w:bCs/>
              </w:rPr>
            </w:pPr>
          </w:p>
        </w:tc>
      </w:tr>
    </w:tbl>
    <w:p w14:paraId="1CBF7196" w14:textId="4ECE4CEE" w:rsidR="008B0DBD" w:rsidRDefault="008B0DBD" w:rsidP="79F67C6E">
      <w:pPr>
        <w:rPr>
          <w:b/>
          <w:bCs/>
          <w:sz w:val="36"/>
          <w:szCs w:val="36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B0DBD" w:rsidRPr="00030477" w14:paraId="23F2E61E" w14:textId="77777777" w:rsidTr="79F67C6E">
        <w:tc>
          <w:tcPr>
            <w:tcW w:w="864" w:type="dxa"/>
          </w:tcPr>
          <w:p w14:paraId="77753BCA" w14:textId="70203415" w:rsidR="008B0DBD" w:rsidRPr="00030477" w:rsidRDefault="008B0DBD" w:rsidP="00AE031B"/>
        </w:tc>
        <w:tc>
          <w:tcPr>
            <w:tcW w:w="864" w:type="dxa"/>
          </w:tcPr>
          <w:p w14:paraId="6783AC57" w14:textId="77777777" w:rsidR="008B0DBD" w:rsidRPr="00030477" w:rsidRDefault="008B0DBD" w:rsidP="00AE031B">
            <w:r>
              <w:t>6  W</w:t>
            </w:r>
          </w:p>
        </w:tc>
        <w:tc>
          <w:tcPr>
            <w:tcW w:w="4608" w:type="dxa"/>
            <w:vAlign w:val="center"/>
          </w:tcPr>
          <w:p w14:paraId="41777E77" w14:textId="77777777" w:rsidR="008B0DBD" w:rsidRPr="00030477" w:rsidRDefault="008B0DBD" w:rsidP="00AE031B"/>
        </w:tc>
        <w:tc>
          <w:tcPr>
            <w:tcW w:w="4608" w:type="dxa"/>
          </w:tcPr>
          <w:p w14:paraId="203B748C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6D88D5EB" w14:textId="77777777" w:rsidTr="79F67C6E">
        <w:tc>
          <w:tcPr>
            <w:tcW w:w="864" w:type="dxa"/>
          </w:tcPr>
          <w:p w14:paraId="3872DCC6" w14:textId="77777777" w:rsidR="008B0DBD" w:rsidRPr="00030477" w:rsidRDefault="008B0DBD" w:rsidP="00AE031B"/>
        </w:tc>
        <w:tc>
          <w:tcPr>
            <w:tcW w:w="864" w:type="dxa"/>
          </w:tcPr>
          <w:p w14:paraId="298C6389" w14:textId="77777777" w:rsidR="008B0DBD" w:rsidRPr="00030477" w:rsidRDefault="008B0DBD" w:rsidP="00AE031B">
            <w:r>
              <w:t>7  Th</w:t>
            </w:r>
          </w:p>
        </w:tc>
        <w:tc>
          <w:tcPr>
            <w:tcW w:w="4608" w:type="dxa"/>
            <w:vAlign w:val="center"/>
          </w:tcPr>
          <w:p w14:paraId="09D33CD0" w14:textId="77777777" w:rsidR="008B0DBD" w:rsidRPr="00030477" w:rsidRDefault="008B0DBD" w:rsidP="00AE031B"/>
        </w:tc>
        <w:tc>
          <w:tcPr>
            <w:tcW w:w="4608" w:type="dxa"/>
          </w:tcPr>
          <w:p w14:paraId="07D0BA54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14855C52" w14:textId="77777777" w:rsidTr="79F67C6E">
        <w:tc>
          <w:tcPr>
            <w:tcW w:w="864" w:type="dxa"/>
          </w:tcPr>
          <w:p w14:paraId="58F4EEE8" w14:textId="77777777" w:rsidR="008B0DBD" w:rsidRPr="00030477" w:rsidRDefault="008B0DBD" w:rsidP="00AE031B"/>
        </w:tc>
        <w:tc>
          <w:tcPr>
            <w:tcW w:w="864" w:type="dxa"/>
          </w:tcPr>
          <w:p w14:paraId="477E2760" w14:textId="77777777" w:rsidR="008B0DBD" w:rsidRPr="00030477" w:rsidRDefault="008B0DBD" w:rsidP="00AE031B">
            <w:r>
              <w:t>11 M</w:t>
            </w:r>
          </w:p>
        </w:tc>
        <w:tc>
          <w:tcPr>
            <w:tcW w:w="4608" w:type="dxa"/>
            <w:vAlign w:val="center"/>
          </w:tcPr>
          <w:p w14:paraId="4DB979B2" w14:textId="77777777" w:rsidR="008B0DBD" w:rsidRPr="00D20282" w:rsidRDefault="008B0DBD" w:rsidP="00AE031B">
            <w:pPr>
              <w:rPr>
                <w:b/>
              </w:rPr>
            </w:pPr>
          </w:p>
        </w:tc>
        <w:tc>
          <w:tcPr>
            <w:tcW w:w="4608" w:type="dxa"/>
          </w:tcPr>
          <w:p w14:paraId="5F7E8A1D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7A5945F6" w14:textId="77777777" w:rsidTr="79F67C6E">
        <w:tc>
          <w:tcPr>
            <w:tcW w:w="864" w:type="dxa"/>
          </w:tcPr>
          <w:p w14:paraId="5B336AD6" w14:textId="77777777" w:rsidR="008B0DBD" w:rsidRPr="00030477" w:rsidRDefault="008B0DBD" w:rsidP="00AE031B"/>
        </w:tc>
        <w:tc>
          <w:tcPr>
            <w:tcW w:w="864" w:type="dxa"/>
          </w:tcPr>
          <w:p w14:paraId="5E9684A8" w14:textId="77777777" w:rsidR="008B0DBD" w:rsidRPr="00030477" w:rsidRDefault="008B0DBD" w:rsidP="00AE031B">
            <w:r>
              <w:t>12 T</w:t>
            </w:r>
          </w:p>
        </w:tc>
        <w:tc>
          <w:tcPr>
            <w:tcW w:w="4608" w:type="dxa"/>
            <w:vAlign w:val="center"/>
          </w:tcPr>
          <w:p w14:paraId="4F6C16F8" w14:textId="77777777" w:rsidR="008B0DBD" w:rsidRPr="00030477" w:rsidRDefault="008B0DBD" w:rsidP="00AE031B"/>
        </w:tc>
        <w:tc>
          <w:tcPr>
            <w:tcW w:w="4608" w:type="dxa"/>
          </w:tcPr>
          <w:p w14:paraId="00B9FE31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49E1704B" w14:textId="77777777" w:rsidTr="79F67C6E">
        <w:tc>
          <w:tcPr>
            <w:tcW w:w="864" w:type="dxa"/>
          </w:tcPr>
          <w:p w14:paraId="4DDDD5FE" w14:textId="77777777" w:rsidR="008B0DBD" w:rsidRPr="00030477" w:rsidRDefault="008B0DBD" w:rsidP="00AE031B"/>
        </w:tc>
        <w:tc>
          <w:tcPr>
            <w:tcW w:w="864" w:type="dxa"/>
          </w:tcPr>
          <w:p w14:paraId="52675EBE" w14:textId="77777777" w:rsidR="008B0DBD" w:rsidRPr="00030477" w:rsidRDefault="008B0DBD" w:rsidP="00AE031B">
            <w:r>
              <w:t>13 W</w:t>
            </w:r>
          </w:p>
        </w:tc>
        <w:tc>
          <w:tcPr>
            <w:tcW w:w="4608" w:type="dxa"/>
            <w:vAlign w:val="center"/>
          </w:tcPr>
          <w:p w14:paraId="62AA8752" w14:textId="77777777" w:rsidR="008B0DBD" w:rsidRPr="00030477" w:rsidRDefault="008B0DBD" w:rsidP="00AE031B"/>
        </w:tc>
        <w:tc>
          <w:tcPr>
            <w:tcW w:w="4608" w:type="dxa"/>
          </w:tcPr>
          <w:p w14:paraId="43164EFF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7789A8B1" w14:textId="77777777" w:rsidTr="79F67C6E">
        <w:tc>
          <w:tcPr>
            <w:tcW w:w="864" w:type="dxa"/>
          </w:tcPr>
          <w:p w14:paraId="689DB70C" w14:textId="77777777" w:rsidR="008B0DBD" w:rsidRPr="00030477" w:rsidRDefault="008B0DBD" w:rsidP="00AE031B"/>
        </w:tc>
        <w:tc>
          <w:tcPr>
            <w:tcW w:w="864" w:type="dxa"/>
          </w:tcPr>
          <w:p w14:paraId="05844458" w14:textId="77777777" w:rsidR="008B0DBD" w:rsidRPr="00030477" w:rsidRDefault="008B0DBD" w:rsidP="00AE031B">
            <w:r>
              <w:t>14 Th</w:t>
            </w:r>
          </w:p>
        </w:tc>
        <w:tc>
          <w:tcPr>
            <w:tcW w:w="4608" w:type="dxa"/>
            <w:vAlign w:val="center"/>
          </w:tcPr>
          <w:p w14:paraId="3E3E968C" w14:textId="77777777" w:rsidR="008B0DBD" w:rsidRPr="00030477" w:rsidRDefault="008B0DBD" w:rsidP="00AE031B"/>
        </w:tc>
        <w:tc>
          <w:tcPr>
            <w:tcW w:w="4608" w:type="dxa"/>
          </w:tcPr>
          <w:p w14:paraId="022243A4" w14:textId="77777777" w:rsidR="008B0DBD" w:rsidRPr="0039518C" w:rsidRDefault="008B0DBD" w:rsidP="00AE031B">
            <w:pPr>
              <w:rPr>
                <w:b/>
              </w:rPr>
            </w:pPr>
          </w:p>
        </w:tc>
      </w:tr>
      <w:tr w:rsidR="008B0DBD" w:rsidRPr="00030477" w14:paraId="498873EB" w14:textId="77777777" w:rsidTr="79F67C6E">
        <w:tc>
          <w:tcPr>
            <w:tcW w:w="864" w:type="dxa"/>
          </w:tcPr>
          <w:p w14:paraId="304C9B24" w14:textId="77777777" w:rsidR="008B0DBD" w:rsidRPr="00030477" w:rsidRDefault="008B0DBD" w:rsidP="00AE031B"/>
        </w:tc>
        <w:tc>
          <w:tcPr>
            <w:tcW w:w="864" w:type="dxa"/>
          </w:tcPr>
          <w:p w14:paraId="05E88BF9" w14:textId="77777777" w:rsidR="008B0DBD" w:rsidRPr="00030477" w:rsidRDefault="008B0DBD" w:rsidP="00AE031B">
            <w:r>
              <w:t>18 M</w:t>
            </w:r>
          </w:p>
        </w:tc>
        <w:tc>
          <w:tcPr>
            <w:tcW w:w="4608" w:type="dxa"/>
          </w:tcPr>
          <w:p w14:paraId="454E8568" w14:textId="77777777" w:rsidR="008B0DBD" w:rsidRPr="00611A11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4608" w:type="dxa"/>
          </w:tcPr>
          <w:p w14:paraId="7060B83A" w14:textId="77777777" w:rsidR="008B0DBD" w:rsidRPr="00030477" w:rsidRDefault="008B0DBD" w:rsidP="00AE031B"/>
        </w:tc>
      </w:tr>
      <w:tr w:rsidR="008B0DBD" w:rsidRPr="00030477" w14:paraId="6DC1E9DF" w14:textId="77777777" w:rsidTr="79F67C6E">
        <w:tc>
          <w:tcPr>
            <w:tcW w:w="864" w:type="dxa"/>
          </w:tcPr>
          <w:p w14:paraId="12D3D91D" w14:textId="77777777" w:rsidR="008B0DBD" w:rsidRPr="00030477" w:rsidRDefault="008B0DBD" w:rsidP="00AE031B"/>
        </w:tc>
        <w:tc>
          <w:tcPr>
            <w:tcW w:w="864" w:type="dxa"/>
          </w:tcPr>
          <w:p w14:paraId="643CDFBC" w14:textId="77777777" w:rsidR="008B0DBD" w:rsidRDefault="008B0DBD" w:rsidP="00AE031B">
            <w:r>
              <w:t>19 T</w:t>
            </w:r>
          </w:p>
          <w:p w14:paraId="0E6023F7" w14:textId="77777777" w:rsidR="008B0DBD" w:rsidRPr="003C67A3" w:rsidRDefault="008B0DBD" w:rsidP="00AE031B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19506717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3C8FA536" w14:textId="77777777" w:rsidR="008B0DBD" w:rsidRPr="00030477" w:rsidRDefault="008B0DBD" w:rsidP="00AE031B"/>
        </w:tc>
      </w:tr>
      <w:tr w:rsidR="008B0DBD" w:rsidRPr="00030477" w14:paraId="7F86B742" w14:textId="77777777" w:rsidTr="79F67C6E">
        <w:tc>
          <w:tcPr>
            <w:tcW w:w="864" w:type="dxa"/>
          </w:tcPr>
          <w:p w14:paraId="4336075F" w14:textId="77777777" w:rsidR="008B0DBD" w:rsidRPr="00030477" w:rsidRDefault="008B0DBD" w:rsidP="00AE031B"/>
        </w:tc>
        <w:tc>
          <w:tcPr>
            <w:tcW w:w="864" w:type="dxa"/>
          </w:tcPr>
          <w:p w14:paraId="0AC5AEFE" w14:textId="77777777" w:rsidR="008B0DBD" w:rsidRPr="00030477" w:rsidRDefault="008B0DBD" w:rsidP="00AE031B">
            <w:r>
              <w:t>20 W</w:t>
            </w:r>
          </w:p>
        </w:tc>
        <w:tc>
          <w:tcPr>
            <w:tcW w:w="4608" w:type="dxa"/>
            <w:vAlign w:val="center"/>
          </w:tcPr>
          <w:p w14:paraId="5CD6F3D4" w14:textId="77777777" w:rsidR="008B0DBD" w:rsidRPr="00341FAF" w:rsidRDefault="008B0DBD" w:rsidP="00AE031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D54F6A4" w14:textId="77777777" w:rsidR="008B0DBD" w:rsidRPr="00030477" w:rsidRDefault="008B0DBD" w:rsidP="00AE031B"/>
        </w:tc>
      </w:tr>
      <w:tr w:rsidR="008B0DBD" w:rsidRPr="00030477" w14:paraId="36642732" w14:textId="77777777" w:rsidTr="79F67C6E">
        <w:tc>
          <w:tcPr>
            <w:tcW w:w="864" w:type="dxa"/>
          </w:tcPr>
          <w:p w14:paraId="6E315C54" w14:textId="77777777" w:rsidR="008B0DBD" w:rsidRPr="00030477" w:rsidRDefault="008B0DBD" w:rsidP="00AE031B"/>
        </w:tc>
        <w:tc>
          <w:tcPr>
            <w:tcW w:w="864" w:type="dxa"/>
          </w:tcPr>
          <w:p w14:paraId="76AFFE5E" w14:textId="77777777" w:rsidR="008B0DBD" w:rsidRPr="00030477" w:rsidRDefault="008B0DBD" w:rsidP="00AE031B">
            <w:r>
              <w:t>21 Th</w:t>
            </w:r>
          </w:p>
        </w:tc>
        <w:tc>
          <w:tcPr>
            <w:tcW w:w="4608" w:type="dxa"/>
            <w:vAlign w:val="center"/>
          </w:tcPr>
          <w:p w14:paraId="58BE6617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1B5F69A2" w14:textId="77777777" w:rsidR="008B0DBD" w:rsidRPr="00030477" w:rsidRDefault="008B0DBD" w:rsidP="00AE031B"/>
        </w:tc>
      </w:tr>
      <w:tr w:rsidR="008B0DBD" w:rsidRPr="00030477" w14:paraId="280033CA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1D427818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1A0602EB" w14:textId="77777777" w:rsidR="008B0DBD" w:rsidRPr="00030477" w:rsidRDefault="008B0DBD" w:rsidP="00AE031B">
            <w:r>
              <w:t>25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3AAAECF" w14:textId="77777777" w:rsidR="008B0DBD" w:rsidRPr="00030477" w:rsidRDefault="008B0DBD" w:rsidP="00AE031B"/>
        </w:tc>
        <w:tc>
          <w:tcPr>
            <w:tcW w:w="4608" w:type="dxa"/>
            <w:shd w:val="clear" w:color="auto" w:fill="D9D9D9" w:themeFill="background1" w:themeFillShade="D9"/>
          </w:tcPr>
          <w:p w14:paraId="7601394D" w14:textId="77777777" w:rsidR="008B0DBD" w:rsidRPr="00030477" w:rsidRDefault="008B0DBD" w:rsidP="00AE031B"/>
        </w:tc>
      </w:tr>
      <w:tr w:rsidR="008B0DBD" w:rsidRPr="00030477" w14:paraId="7B7D7B32" w14:textId="77777777" w:rsidTr="79F67C6E">
        <w:tc>
          <w:tcPr>
            <w:tcW w:w="864" w:type="dxa"/>
          </w:tcPr>
          <w:p w14:paraId="2ACF86C1" w14:textId="77777777" w:rsidR="008B0DBD" w:rsidRPr="00030477" w:rsidRDefault="008B0DBD" w:rsidP="00AE031B"/>
        </w:tc>
        <w:tc>
          <w:tcPr>
            <w:tcW w:w="864" w:type="dxa"/>
          </w:tcPr>
          <w:p w14:paraId="767160B1" w14:textId="77777777" w:rsidR="008B0DBD" w:rsidRPr="00030477" w:rsidRDefault="008B0DBD" w:rsidP="00AE031B">
            <w:r>
              <w:t>26 T</w:t>
            </w:r>
          </w:p>
        </w:tc>
        <w:tc>
          <w:tcPr>
            <w:tcW w:w="4608" w:type="dxa"/>
            <w:vAlign w:val="center"/>
          </w:tcPr>
          <w:p w14:paraId="76976A8C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29DF6DA1" w14:textId="77777777" w:rsidR="008B0DBD" w:rsidRPr="00030477" w:rsidRDefault="008B0DBD" w:rsidP="00AE031B"/>
        </w:tc>
      </w:tr>
      <w:tr w:rsidR="008B0DBD" w:rsidRPr="00030477" w14:paraId="4F46E1E5" w14:textId="77777777" w:rsidTr="79F67C6E">
        <w:tc>
          <w:tcPr>
            <w:tcW w:w="864" w:type="dxa"/>
          </w:tcPr>
          <w:p w14:paraId="17EC38D5" w14:textId="77777777" w:rsidR="008B0DBD" w:rsidRPr="00030477" w:rsidRDefault="008B0DBD" w:rsidP="00AE031B"/>
        </w:tc>
        <w:tc>
          <w:tcPr>
            <w:tcW w:w="864" w:type="dxa"/>
          </w:tcPr>
          <w:p w14:paraId="5C4D0D08" w14:textId="77777777" w:rsidR="008B0DBD" w:rsidRPr="001362EC" w:rsidRDefault="008B0DBD" w:rsidP="00AE031B">
            <w:r>
              <w:t>27 W</w:t>
            </w:r>
          </w:p>
        </w:tc>
        <w:tc>
          <w:tcPr>
            <w:tcW w:w="4608" w:type="dxa"/>
            <w:vAlign w:val="center"/>
          </w:tcPr>
          <w:p w14:paraId="12F9DAF4" w14:textId="77777777" w:rsidR="008B0DBD" w:rsidRPr="00030477" w:rsidRDefault="008B0DBD" w:rsidP="00AE031B">
            <w:pPr>
              <w:rPr>
                <w:rFonts w:cs="Tahoma"/>
                <w:lang w:bidi="en-US"/>
              </w:rPr>
            </w:pPr>
          </w:p>
        </w:tc>
        <w:tc>
          <w:tcPr>
            <w:tcW w:w="4608" w:type="dxa"/>
          </w:tcPr>
          <w:p w14:paraId="16517D76" w14:textId="77777777" w:rsidR="008B0DBD" w:rsidRPr="00030477" w:rsidRDefault="008B0DBD" w:rsidP="00AE031B"/>
        </w:tc>
      </w:tr>
      <w:tr w:rsidR="008B0DBD" w:rsidRPr="00030477" w14:paraId="5FF15CC6" w14:textId="77777777" w:rsidTr="79F67C6E">
        <w:tc>
          <w:tcPr>
            <w:tcW w:w="864" w:type="dxa"/>
          </w:tcPr>
          <w:p w14:paraId="6D54F9B6" w14:textId="77777777" w:rsidR="008B0DBD" w:rsidRPr="00030477" w:rsidRDefault="008B0DBD" w:rsidP="00AE031B"/>
        </w:tc>
        <w:tc>
          <w:tcPr>
            <w:tcW w:w="864" w:type="dxa"/>
          </w:tcPr>
          <w:p w14:paraId="6FFCAE0E" w14:textId="77777777" w:rsidR="008B0DBD" w:rsidRDefault="008B0DBD" w:rsidP="00AE031B">
            <w:r>
              <w:t>28 Th</w:t>
            </w:r>
          </w:p>
          <w:p w14:paraId="4BAE4180" w14:textId="77777777" w:rsidR="008B0DBD" w:rsidRPr="003C67A3" w:rsidRDefault="008B0DBD" w:rsidP="00AE031B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  <w:vAlign w:val="center"/>
          </w:tcPr>
          <w:p w14:paraId="7713B36C" w14:textId="77777777" w:rsidR="008B0DBD" w:rsidRPr="00030477" w:rsidRDefault="008B0DBD" w:rsidP="00AE031B">
            <w:pPr>
              <w:rPr>
                <w:rFonts w:cs="Tahoma"/>
                <w:b/>
                <w:bCs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49D733F7" w14:textId="77777777" w:rsidR="008B0DBD" w:rsidRPr="00030477" w:rsidRDefault="008B0DBD" w:rsidP="00AE031B"/>
        </w:tc>
      </w:tr>
      <w:tr w:rsidR="008B0DBD" w:rsidRPr="00030477" w14:paraId="117DF706" w14:textId="77777777" w:rsidTr="79F67C6E">
        <w:tc>
          <w:tcPr>
            <w:tcW w:w="864" w:type="dxa"/>
          </w:tcPr>
          <w:p w14:paraId="43886A97" w14:textId="77777777" w:rsidR="008B0DBD" w:rsidRPr="00030477" w:rsidRDefault="008B0DBD" w:rsidP="00AE031B">
            <w:r>
              <w:t>June</w:t>
            </w:r>
          </w:p>
        </w:tc>
        <w:tc>
          <w:tcPr>
            <w:tcW w:w="864" w:type="dxa"/>
          </w:tcPr>
          <w:p w14:paraId="636DFB32" w14:textId="77777777" w:rsidR="008B0DBD" w:rsidRPr="00030477" w:rsidRDefault="008B0DBD" w:rsidP="00AE031B">
            <w:r>
              <w:t>1  M</w:t>
            </w:r>
          </w:p>
        </w:tc>
        <w:tc>
          <w:tcPr>
            <w:tcW w:w="4608" w:type="dxa"/>
            <w:vAlign w:val="center"/>
          </w:tcPr>
          <w:p w14:paraId="0D4A8CED" w14:textId="77777777" w:rsidR="008B0DBD" w:rsidRPr="00130D4F" w:rsidRDefault="008B0DBD" w:rsidP="00AE031B">
            <w:pPr>
              <w:rPr>
                <w:rFonts w:cs="Tahoma"/>
                <w:b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00D18D3" w14:textId="77777777" w:rsidR="008B0DBD" w:rsidRPr="00130D4F" w:rsidRDefault="008B0DBD" w:rsidP="00AE031B">
            <w:pPr>
              <w:rPr>
                <w:b/>
              </w:rPr>
            </w:pPr>
          </w:p>
        </w:tc>
      </w:tr>
      <w:tr w:rsidR="008B0DBD" w:rsidRPr="00030477" w14:paraId="729180F5" w14:textId="77777777" w:rsidTr="79F67C6E">
        <w:tc>
          <w:tcPr>
            <w:tcW w:w="864" w:type="dxa"/>
          </w:tcPr>
          <w:p w14:paraId="287A66A4" w14:textId="77777777" w:rsidR="008B0DBD" w:rsidRPr="00030477" w:rsidRDefault="008B0DBD" w:rsidP="00AE031B"/>
        </w:tc>
        <w:tc>
          <w:tcPr>
            <w:tcW w:w="864" w:type="dxa"/>
          </w:tcPr>
          <w:p w14:paraId="7AC07151" w14:textId="77777777" w:rsidR="008B0DBD" w:rsidRDefault="008B0DBD" w:rsidP="00AE031B">
            <w:r>
              <w:t>2  T</w:t>
            </w:r>
          </w:p>
          <w:p w14:paraId="43C832F3" w14:textId="77777777" w:rsidR="008B0DBD" w:rsidRPr="003C67A3" w:rsidRDefault="008B0DBD" w:rsidP="00AE031B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72577E4C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21952AA3" w14:textId="77777777" w:rsidR="008B0DBD" w:rsidRPr="00030477" w:rsidRDefault="008B0DBD" w:rsidP="00AE031B"/>
        </w:tc>
      </w:tr>
      <w:tr w:rsidR="008B0DBD" w:rsidRPr="00030477" w14:paraId="182B7423" w14:textId="77777777" w:rsidTr="79F67C6E">
        <w:tc>
          <w:tcPr>
            <w:tcW w:w="864" w:type="dxa"/>
          </w:tcPr>
          <w:p w14:paraId="530D3DB9" w14:textId="77777777" w:rsidR="008B0DBD" w:rsidRPr="00030477" w:rsidRDefault="008B0DBD" w:rsidP="00AE031B"/>
        </w:tc>
        <w:tc>
          <w:tcPr>
            <w:tcW w:w="864" w:type="dxa"/>
          </w:tcPr>
          <w:p w14:paraId="3E05D2D3" w14:textId="77777777" w:rsidR="008B0DBD" w:rsidRDefault="008B0DBD" w:rsidP="00AE031B">
            <w:r>
              <w:t>3  W</w:t>
            </w:r>
          </w:p>
          <w:p w14:paraId="0075C2B8" w14:textId="77777777" w:rsidR="008B0DBD" w:rsidRPr="005C736A" w:rsidRDefault="008B0DBD" w:rsidP="00AE031B">
            <w:pPr>
              <w:rPr>
                <w:i/>
              </w:rPr>
            </w:pPr>
            <w:r w:rsidRPr="005C736A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40BBCD0F" w14:textId="77777777" w:rsidR="008B0DBD" w:rsidRPr="00030477" w:rsidRDefault="008B0DBD" w:rsidP="00AE031B"/>
        </w:tc>
        <w:tc>
          <w:tcPr>
            <w:tcW w:w="4608" w:type="dxa"/>
            <w:vAlign w:val="center"/>
          </w:tcPr>
          <w:p w14:paraId="7FB68579" w14:textId="77777777" w:rsidR="008B0DBD" w:rsidRPr="00030477" w:rsidRDefault="008B0DBD" w:rsidP="00AE031B"/>
        </w:tc>
      </w:tr>
      <w:tr w:rsidR="008B0DBD" w14:paraId="023713C0" w14:textId="77777777" w:rsidTr="79F67C6E">
        <w:tc>
          <w:tcPr>
            <w:tcW w:w="864" w:type="dxa"/>
          </w:tcPr>
          <w:p w14:paraId="56131BE2" w14:textId="77777777" w:rsidR="008B0DBD" w:rsidRPr="00030477" w:rsidRDefault="008B0DBD" w:rsidP="00AE031B"/>
        </w:tc>
        <w:tc>
          <w:tcPr>
            <w:tcW w:w="864" w:type="dxa"/>
          </w:tcPr>
          <w:p w14:paraId="36219DA5" w14:textId="77777777" w:rsidR="008B0DBD" w:rsidRPr="00030477" w:rsidRDefault="008B0DBD" w:rsidP="00AE031B">
            <w:r>
              <w:t>4 Th</w:t>
            </w:r>
          </w:p>
        </w:tc>
        <w:tc>
          <w:tcPr>
            <w:tcW w:w="4608" w:type="dxa"/>
          </w:tcPr>
          <w:p w14:paraId="42A99609" w14:textId="77777777" w:rsidR="008B0DBD" w:rsidRPr="00CC1008" w:rsidRDefault="008B0DBD" w:rsidP="00AE031B">
            <w:pPr>
              <w:rPr>
                <w:b/>
              </w:rPr>
            </w:pPr>
          </w:p>
        </w:tc>
        <w:tc>
          <w:tcPr>
            <w:tcW w:w="4608" w:type="dxa"/>
          </w:tcPr>
          <w:p w14:paraId="7EEDC1F7" w14:textId="77777777" w:rsidR="008B0DBD" w:rsidRDefault="008B0DBD" w:rsidP="00AE031B"/>
        </w:tc>
      </w:tr>
      <w:tr w:rsidR="008B0DBD" w:rsidRPr="00030477" w14:paraId="03C487F8" w14:textId="77777777" w:rsidTr="79F67C6E">
        <w:tc>
          <w:tcPr>
            <w:tcW w:w="864" w:type="dxa"/>
          </w:tcPr>
          <w:p w14:paraId="5CCBA56D" w14:textId="77777777" w:rsidR="008B0DBD" w:rsidRPr="00030477" w:rsidRDefault="008B0DBD" w:rsidP="00AE031B"/>
        </w:tc>
        <w:tc>
          <w:tcPr>
            <w:tcW w:w="864" w:type="dxa"/>
          </w:tcPr>
          <w:p w14:paraId="0B963006" w14:textId="77777777" w:rsidR="008B0DBD" w:rsidRPr="00030477" w:rsidRDefault="008B0DBD" w:rsidP="00AE031B">
            <w:r>
              <w:t>8 M</w:t>
            </w:r>
          </w:p>
        </w:tc>
        <w:tc>
          <w:tcPr>
            <w:tcW w:w="4608" w:type="dxa"/>
          </w:tcPr>
          <w:p w14:paraId="1BBD1F76" w14:textId="77777777" w:rsidR="008B0DBD" w:rsidRPr="00EC643A" w:rsidRDefault="008B0DBD" w:rsidP="00AE031B">
            <w:pPr>
              <w:rPr>
                <w:i/>
              </w:rPr>
            </w:pPr>
          </w:p>
        </w:tc>
        <w:tc>
          <w:tcPr>
            <w:tcW w:w="4608" w:type="dxa"/>
          </w:tcPr>
          <w:p w14:paraId="416CBE12" w14:textId="77777777" w:rsidR="008B0DBD" w:rsidRPr="00030477" w:rsidRDefault="008B0DBD" w:rsidP="00AE031B"/>
        </w:tc>
      </w:tr>
      <w:tr w:rsidR="008B0DBD" w:rsidRPr="00030477" w14:paraId="053E60D0" w14:textId="77777777" w:rsidTr="79F67C6E">
        <w:tc>
          <w:tcPr>
            <w:tcW w:w="864" w:type="dxa"/>
          </w:tcPr>
          <w:p w14:paraId="25A0D6E3" w14:textId="77777777" w:rsidR="008B0DBD" w:rsidRPr="00030477" w:rsidRDefault="008B0DBD" w:rsidP="00AE031B"/>
        </w:tc>
        <w:tc>
          <w:tcPr>
            <w:tcW w:w="864" w:type="dxa"/>
          </w:tcPr>
          <w:p w14:paraId="2660993C" w14:textId="77777777" w:rsidR="008B0DBD" w:rsidRPr="00030477" w:rsidRDefault="008B0DBD" w:rsidP="00AE031B">
            <w:r>
              <w:t>9 T</w:t>
            </w:r>
          </w:p>
        </w:tc>
        <w:tc>
          <w:tcPr>
            <w:tcW w:w="4608" w:type="dxa"/>
          </w:tcPr>
          <w:p w14:paraId="62E3534F" w14:textId="77777777" w:rsidR="008B0DBD" w:rsidRPr="00030477" w:rsidRDefault="008B0DBD" w:rsidP="00AE031B"/>
        </w:tc>
        <w:tc>
          <w:tcPr>
            <w:tcW w:w="4608" w:type="dxa"/>
          </w:tcPr>
          <w:p w14:paraId="45FFE699" w14:textId="77777777" w:rsidR="008B0DBD" w:rsidRPr="00030477" w:rsidRDefault="008B0DBD" w:rsidP="00AE031B"/>
        </w:tc>
      </w:tr>
      <w:tr w:rsidR="008B0DBD" w:rsidRPr="00030477" w14:paraId="76EC13C4" w14:textId="77777777" w:rsidTr="79F67C6E">
        <w:tc>
          <w:tcPr>
            <w:tcW w:w="864" w:type="dxa"/>
          </w:tcPr>
          <w:p w14:paraId="4514CE40" w14:textId="77777777" w:rsidR="008B0DBD" w:rsidRPr="00030477" w:rsidRDefault="008B0DBD" w:rsidP="00AE031B"/>
        </w:tc>
        <w:tc>
          <w:tcPr>
            <w:tcW w:w="864" w:type="dxa"/>
          </w:tcPr>
          <w:p w14:paraId="4A393A0D" w14:textId="77777777" w:rsidR="008B0DBD" w:rsidRPr="000A0512" w:rsidRDefault="008B0DBD" w:rsidP="00AE031B">
            <w:r>
              <w:t>10 W</w:t>
            </w:r>
          </w:p>
        </w:tc>
        <w:tc>
          <w:tcPr>
            <w:tcW w:w="4608" w:type="dxa"/>
          </w:tcPr>
          <w:p w14:paraId="1074E589" w14:textId="77777777" w:rsidR="008B0DBD" w:rsidRPr="00030477" w:rsidRDefault="008B0DBD" w:rsidP="00AE031B"/>
        </w:tc>
        <w:tc>
          <w:tcPr>
            <w:tcW w:w="4608" w:type="dxa"/>
          </w:tcPr>
          <w:p w14:paraId="6F965FF4" w14:textId="77777777" w:rsidR="008B0DBD" w:rsidRPr="00337F3F" w:rsidRDefault="008B0DBD" w:rsidP="00AE031B">
            <w:pPr>
              <w:rPr>
                <w:rFonts w:cs="Tahoma"/>
                <w:b/>
                <w:i/>
                <w:lang w:bidi="en-US"/>
              </w:rPr>
            </w:pPr>
          </w:p>
        </w:tc>
      </w:tr>
      <w:tr w:rsidR="008B0DBD" w:rsidRPr="00030477" w14:paraId="7174B014" w14:textId="77777777" w:rsidTr="79F67C6E">
        <w:tc>
          <w:tcPr>
            <w:tcW w:w="864" w:type="dxa"/>
          </w:tcPr>
          <w:p w14:paraId="59BF376B" w14:textId="77777777" w:rsidR="008B0DBD" w:rsidRPr="00030477" w:rsidRDefault="008B0DBD" w:rsidP="00AE031B"/>
        </w:tc>
        <w:tc>
          <w:tcPr>
            <w:tcW w:w="864" w:type="dxa"/>
          </w:tcPr>
          <w:p w14:paraId="17BDEF65" w14:textId="77777777" w:rsidR="008B0DBD" w:rsidRPr="000A0512" w:rsidRDefault="008B0DBD" w:rsidP="00AE031B">
            <w:r>
              <w:t>11 Th</w:t>
            </w:r>
          </w:p>
        </w:tc>
        <w:tc>
          <w:tcPr>
            <w:tcW w:w="4608" w:type="dxa"/>
          </w:tcPr>
          <w:p w14:paraId="6C95C244" w14:textId="77777777" w:rsidR="008B0DBD" w:rsidRPr="00030477" w:rsidRDefault="008B0DBD" w:rsidP="00AE031B"/>
        </w:tc>
        <w:tc>
          <w:tcPr>
            <w:tcW w:w="4608" w:type="dxa"/>
          </w:tcPr>
          <w:p w14:paraId="484A9CF8" w14:textId="77777777" w:rsidR="008B0DBD" w:rsidRPr="00030477" w:rsidRDefault="008B0DBD" w:rsidP="00AE031B"/>
        </w:tc>
      </w:tr>
      <w:tr w:rsidR="008B0DBD" w:rsidRPr="00030477" w14:paraId="62F2C476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6DB320BF" w14:textId="77777777" w:rsidR="008B0DBD" w:rsidRPr="00030477" w:rsidRDefault="008B0DBD" w:rsidP="00AE031B"/>
        </w:tc>
        <w:tc>
          <w:tcPr>
            <w:tcW w:w="864" w:type="dxa"/>
            <w:tcBorders>
              <w:bottom w:val="single" w:sz="4" w:space="0" w:color="auto"/>
            </w:tcBorders>
          </w:tcPr>
          <w:p w14:paraId="0BFC2D89" w14:textId="77777777" w:rsidR="008B0DBD" w:rsidRDefault="008B0DBD" w:rsidP="00AE031B">
            <w:r>
              <w:t>15 M</w:t>
            </w:r>
            <w:r w:rsidRPr="00647EFA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46B94D8" w14:textId="77777777" w:rsidR="008B0DBD" w:rsidRDefault="008B0DBD" w:rsidP="00AE031B"/>
        </w:tc>
        <w:tc>
          <w:tcPr>
            <w:tcW w:w="4608" w:type="dxa"/>
            <w:tcBorders>
              <w:bottom w:val="single" w:sz="4" w:space="0" w:color="auto"/>
            </w:tcBorders>
          </w:tcPr>
          <w:p w14:paraId="0E3A0587" w14:textId="77777777" w:rsidR="008B0DBD" w:rsidRPr="00030477" w:rsidRDefault="008B0DBD" w:rsidP="00AE031B"/>
        </w:tc>
      </w:tr>
      <w:tr w:rsidR="008B0DBD" w:rsidRPr="00030477" w14:paraId="58802EF5" w14:textId="77777777" w:rsidTr="79F67C6E">
        <w:tc>
          <w:tcPr>
            <w:tcW w:w="864" w:type="dxa"/>
            <w:tcBorders>
              <w:bottom w:val="single" w:sz="4" w:space="0" w:color="auto"/>
            </w:tcBorders>
          </w:tcPr>
          <w:p w14:paraId="1667DA75" w14:textId="77777777" w:rsidR="008B0DBD" w:rsidRPr="00030477" w:rsidRDefault="008B0DBD" w:rsidP="00AE031B"/>
        </w:tc>
        <w:tc>
          <w:tcPr>
            <w:tcW w:w="864" w:type="dxa"/>
            <w:tcBorders>
              <w:bottom w:val="single" w:sz="4" w:space="0" w:color="auto"/>
            </w:tcBorders>
          </w:tcPr>
          <w:p w14:paraId="29346A16" w14:textId="77777777" w:rsidR="008B0DBD" w:rsidRDefault="008B0DBD" w:rsidP="00AE031B">
            <w:r>
              <w:t>16 T</w:t>
            </w:r>
            <w:r w:rsidRPr="00647EFA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AD68E94" w14:textId="77777777" w:rsidR="008B0DBD" w:rsidRDefault="008B0DBD" w:rsidP="00AE031B"/>
        </w:tc>
        <w:tc>
          <w:tcPr>
            <w:tcW w:w="4608" w:type="dxa"/>
            <w:tcBorders>
              <w:bottom w:val="single" w:sz="4" w:space="0" w:color="auto"/>
            </w:tcBorders>
          </w:tcPr>
          <w:p w14:paraId="7428B3A1" w14:textId="77777777" w:rsidR="008B0DBD" w:rsidRPr="00030477" w:rsidRDefault="008B0DBD" w:rsidP="00AE031B"/>
        </w:tc>
      </w:tr>
      <w:tr w:rsidR="008B0DBD" w:rsidRPr="00030477" w14:paraId="433409CB" w14:textId="77777777" w:rsidTr="79F67C6E">
        <w:tc>
          <w:tcPr>
            <w:tcW w:w="864" w:type="dxa"/>
            <w:shd w:val="clear" w:color="auto" w:fill="D9D9D9" w:themeFill="background1" w:themeFillShade="D9"/>
          </w:tcPr>
          <w:p w14:paraId="4896566E" w14:textId="77777777" w:rsidR="008B0DBD" w:rsidRPr="00030477" w:rsidRDefault="008B0DBD" w:rsidP="00AE031B"/>
        </w:tc>
        <w:tc>
          <w:tcPr>
            <w:tcW w:w="864" w:type="dxa"/>
            <w:shd w:val="clear" w:color="auto" w:fill="D9D9D9" w:themeFill="background1" w:themeFillShade="D9"/>
          </w:tcPr>
          <w:p w14:paraId="4A7E833E" w14:textId="77777777" w:rsidR="008B0DBD" w:rsidRPr="00030477" w:rsidRDefault="008B0DBD" w:rsidP="00AE031B">
            <w:r>
              <w:t>17+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27DADB9" w14:textId="77777777" w:rsidR="008B0DBD" w:rsidRPr="00030477" w:rsidRDefault="008B0DBD" w:rsidP="00AE031B"/>
        </w:tc>
        <w:tc>
          <w:tcPr>
            <w:tcW w:w="4608" w:type="dxa"/>
            <w:shd w:val="clear" w:color="auto" w:fill="D9D9D9" w:themeFill="background1" w:themeFillShade="D9"/>
          </w:tcPr>
          <w:p w14:paraId="5A7E87FE" w14:textId="77777777" w:rsidR="008B0DBD" w:rsidRPr="00030477" w:rsidRDefault="008B0DBD" w:rsidP="00AE031B"/>
        </w:tc>
      </w:tr>
    </w:tbl>
    <w:p w14:paraId="3E688783" w14:textId="77777777" w:rsidR="008B0DBD" w:rsidRDefault="008B0DBD" w:rsidP="008B0DBD"/>
    <w:p w14:paraId="4B239377" w14:textId="77777777" w:rsidR="008B0DBD" w:rsidRDefault="008B0DBD" w:rsidP="008B0DBD"/>
    <w:p w14:paraId="2EDD2522" w14:textId="77777777" w:rsidR="008B0DBD" w:rsidRDefault="008B0DBD" w:rsidP="008B0DBD"/>
    <w:p w14:paraId="74E64837" w14:textId="77777777" w:rsidR="008B0DBD" w:rsidRDefault="008B0DBD" w:rsidP="008B0DBD"/>
    <w:p w14:paraId="416D4F08" w14:textId="77777777" w:rsidR="008A5B99" w:rsidRDefault="008A5B99"/>
    <w:sectPr w:rsidR="008A5B99" w:rsidSect="00D02A0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FF2A" w14:textId="77777777" w:rsidR="00606C6B" w:rsidRDefault="00606C6B" w:rsidP="008B0DBD">
      <w:r>
        <w:separator/>
      </w:r>
    </w:p>
  </w:endnote>
  <w:endnote w:type="continuationSeparator" w:id="0">
    <w:p w14:paraId="752FD754" w14:textId="77777777" w:rsidR="00606C6B" w:rsidRDefault="00606C6B" w:rsidP="008B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FE43" w14:textId="77777777" w:rsidR="00606C6B" w:rsidRDefault="00606C6B" w:rsidP="00AE0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F44EE" w14:textId="77777777" w:rsidR="00606C6B" w:rsidRDefault="00606C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44BF5" w14:textId="77777777" w:rsidR="00606C6B" w:rsidRDefault="00606C6B" w:rsidP="00AE0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8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2D6E3" w14:textId="77777777" w:rsidR="00606C6B" w:rsidRDefault="00606C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B2DC" w14:textId="77777777" w:rsidR="00606C6B" w:rsidRDefault="00606C6B" w:rsidP="008B0DBD">
      <w:r>
        <w:separator/>
      </w:r>
    </w:p>
  </w:footnote>
  <w:footnote w:type="continuationSeparator" w:id="0">
    <w:p w14:paraId="6351F7A5" w14:textId="77777777" w:rsidR="00606C6B" w:rsidRDefault="00606C6B" w:rsidP="008B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F67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D"/>
    <w:rsid w:val="00441807"/>
    <w:rsid w:val="0044313D"/>
    <w:rsid w:val="004F75A0"/>
    <w:rsid w:val="00577809"/>
    <w:rsid w:val="00606C6B"/>
    <w:rsid w:val="008662BA"/>
    <w:rsid w:val="008A5B99"/>
    <w:rsid w:val="008B0DBD"/>
    <w:rsid w:val="008E615D"/>
    <w:rsid w:val="00A4298C"/>
    <w:rsid w:val="00AE031B"/>
    <w:rsid w:val="00BD54BD"/>
    <w:rsid w:val="00C26FFF"/>
    <w:rsid w:val="00D02A0F"/>
    <w:rsid w:val="00D760D9"/>
    <w:rsid w:val="00DA5DA7"/>
    <w:rsid w:val="00E622A2"/>
    <w:rsid w:val="00F83C83"/>
    <w:rsid w:val="79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59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BD"/>
  </w:style>
  <w:style w:type="character" w:styleId="PageNumber">
    <w:name w:val="page number"/>
    <w:basedOn w:val="DefaultParagraphFont"/>
    <w:uiPriority w:val="99"/>
    <w:semiHidden/>
    <w:unhideWhenUsed/>
    <w:rsid w:val="008B0DBD"/>
  </w:style>
  <w:style w:type="character" w:styleId="Hyperlink">
    <w:name w:val="Hyperlink"/>
    <w:basedOn w:val="DefaultParagraphFont"/>
    <w:rsid w:val="008B0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DB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0DBD"/>
  </w:style>
  <w:style w:type="character" w:customStyle="1" w:styleId="FootnoteTextChar">
    <w:name w:val="Footnote Text Char"/>
    <w:basedOn w:val="DefaultParagraphFont"/>
    <w:link w:val="FootnoteText"/>
    <w:uiPriority w:val="99"/>
    <w:rsid w:val="008B0DBD"/>
  </w:style>
  <w:style w:type="character" w:styleId="FootnoteReference">
    <w:name w:val="footnote reference"/>
    <w:basedOn w:val="DefaultParagraphFont"/>
    <w:uiPriority w:val="99"/>
    <w:unhideWhenUsed/>
    <w:rsid w:val="008B0DB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B0DBD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BD"/>
  </w:style>
  <w:style w:type="character" w:styleId="PageNumber">
    <w:name w:val="page number"/>
    <w:basedOn w:val="DefaultParagraphFont"/>
    <w:uiPriority w:val="99"/>
    <w:semiHidden/>
    <w:unhideWhenUsed/>
    <w:rsid w:val="008B0DBD"/>
  </w:style>
  <w:style w:type="character" w:styleId="Hyperlink">
    <w:name w:val="Hyperlink"/>
    <w:basedOn w:val="DefaultParagraphFont"/>
    <w:rsid w:val="008B0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DB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0DBD"/>
  </w:style>
  <w:style w:type="character" w:customStyle="1" w:styleId="FootnoteTextChar">
    <w:name w:val="Footnote Text Char"/>
    <w:basedOn w:val="DefaultParagraphFont"/>
    <w:link w:val="FootnoteText"/>
    <w:uiPriority w:val="99"/>
    <w:rsid w:val="008B0DBD"/>
  </w:style>
  <w:style w:type="character" w:styleId="FootnoteReference">
    <w:name w:val="footnote reference"/>
    <w:basedOn w:val="DefaultParagraphFont"/>
    <w:uiPriority w:val="99"/>
    <w:unhideWhenUsed/>
    <w:rsid w:val="008B0DB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B0DBD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13</cp:revision>
  <cp:lastPrinted>2019-08-27T06:51:00Z</cp:lastPrinted>
  <dcterms:created xsi:type="dcterms:W3CDTF">2019-08-26T17:09:00Z</dcterms:created>
  <dcterms:modified xsi:type="dcterms:W3CDTF">2019-09-06T07:51:00Z</dcterms:modified>
</cp:coreProperties>
</file>